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9" w:rsidRPr="00B35C9B" w:rsidRDefault="001B3539" w:rsidP="00E963AB">
      <w:pPr>
        <w:autoSpaceDE w:val="0"/>
        <w:autoSpaceDN w:val="0"/>
        <w:adjustRightInd w:val="0"/>
        <w:jc w:val="center"/>
        <w:rPr>
          <w:b/>
        </w:rPr>
      </w:pPr>
      <w:r w:rsidRPr="00B35C9B">
        <w:rPr>
          <w:b/>
        </w:rPr>
        <w:t xml:space="preserve">JADWAL WORKSHOP </w:t>
      </w:r>
      <w:r w:rsidR="00610D46" w:rsidRPr="00B35C9B">
        <w:rPr>
          <w:b/>
        </w:rPr>
        <w:t xml:space="preserve">PPG </w:t>
      </w:r>
      <w:r w:rsidR="00C51ACA" w:rsidRPr="00B35C9B">
        <w:rPr>
          <w:b/>
        </w:rPr>
        <w:t>SM-3T</w:t>
      </w:r>
    </w:p>
    <w:p w:rsidR="009D67F5" w:rsidRPr="00B35C9B" w:rsidRDefault="000E737D" w:rsidP="00E963AB">
      <w:pPr>
        <w:autoSpaceDE w:val="0"/>
        <w:autoSpaceDN w:val="0"/>
        <w:adjustRightInd w:val="0"/>
        <w:jc w:val="center"/>
        <w:rPr>
          <w:b/>
        </w:rPr>
      </w:pPr>
      <w:r w:rsidRPr="00B35C9B">
        <w:rPr>
          <w:b/>
        </w:rPr>
        <w:t>(</w:t>
      </w:r>
      <w:r w:rsidRPr="00B35C9B">
        <w:rPr>
          <w:b/>
          <w:i/>
        </w:rPr>
        <w:t>BLOCK SYSTEM</w:t>
      </w:r>
      <w:r w:rsidRPr="00B35C9B">
        <w:rPr>
          <w:b/>
        </w:rPr>
        <w:t>)</w:t>
      </w:r>
    </w:p>
    <w:p w:rsidR="000E737D" w:rsidRDefault="009D67F5" w:rsidP="00E963AB">
      <w:pPr>
        <w:autoSpaceDE w:val="0"/>
        <w:autoSpaceDN w:val="0"/>
        <w:adjustRightInd w:val="0"/>
        <w:jc w:val="center"/>
        <w:rPr>
          <w:b/>
        </w:rPr>
      </w:pPr>
      <w:r w:rsidRPr="00B35C9B">
        <w:rPr>
          <w:b/>
        </w:rPr>
        <w:t>ROMBEL 1</w:t>
      </w:r>
      <w:r w:rsidR="00540A53" w:rsidRPr="00B35C9B">
        <w:rPr>
          <w:b/>
        </w:rPr>
        <w:t>I</w:t>
      </w:r>
    </w:p>
    <w:p w:rsidR="000D0308" w:rsidRPr="00B35C9B" w:rsidRDefault="000D0308" w:rsidP="00E963AB">
      <w:pPr>
        <w:autoSpaceDE w:val="0"/>
        <w:autoSpaceDN w:val="0"/>
        <w:adjustRightInd w:val="0"/>
        <w:jc w:val="center"/>
        <w:rPr>
          <w:b/>
        </w:rPr>
      </w:pPr>
    </w:p>
    <w:p w:rsidR="00101998" w:rsidRPr="00B35C9B" w:rsidRDefault="00101998" w:rsidP="00E963AB">
      <w:pPr>
        <w:autoSpaceDE w:val="0"/>
        <w:autoSpaceDN w:val="0"/>
        <w:adjustRightInd w:val="0"/>
        <w:rPr>
          <w:b/>
        </w:rPr>
      </w:pPr>
    </w:p>
    <w:p w:rsidR="00101998" w:rsidRPr="00B35C9B" w:rsidRDefault="00101998" w:rsidP="00E963AB">
      <w:pPr>
        <w:autoSpaceDE w:val="0"/>
        <w:autoSpaceDN w:val="0"/>
        <w:adjustRightInd w:val="0"/>
        <w:jc w:val="center"/>
        <w:rPr>
          <w:b/>
        </w:rPr>
      </w:pPr>
    </w:p>
    <w:p w:rsidR="00101998" w:rsidRPr="00B35C9B" w:rsidRDefault="00101998" w:rsidP="000D0308">
      <w:pPr>
        <w:autoSpaceDE w:val="0"/>
        <w:autoSpaceDN w:val="0"/>
        <w:adjustRightInd w:val="0"/>
        <w:spacing w:line="360" w:lineRule="auto"/>
      </w:pPr>
      <w:r w:rsidRPr="00B35C9B">
        <w:t>LPTK</w:t>
      </w:r>
      <w:r w:rsidRPr="00B35C9B">
        <w:tab/>
      </w:r>
      <w:r w:rsidRPr="00B35C9B">
        <w:tab/>
      </w:r>
      <w:r w:rsidRPr="00B35C9B">
        <w:tab/>
      </w:r>
      <w:r w:rsidRPr="00B35C9B">
        <w:tab/>
        <w:t>:</w:t>
      </w:r>
      <w:r w:rsidR="00BF7019" w:rsidRPr="00B35C9B">
        <w:t xml:space="preserve">  </w:t>
      </w:r>
      <w:r w:rsidRPr="00B35C9B">
        <w:t>Universitas</w:t>
      </w:r>
      <w:r w:rsidR="000D0308">
        <w:t xml:space="preserve"> </w:t>
      </w:r>
      <w:r w:rsidRPr="00B35C9B">
        <w:t xml:space="preserve">Negeri </w:t>
      </w:r>
      <w:r w:rsidR="000D0308">
        <w:t xml:space="preserve"> </w:t>
      </w:r>
      <w:r w:rsidRPr="00B35C9B">
        <w:t>Malang</w:t>
      </w:r>
    </w:p>
    <w:p w:rsidR="00101998" w:rsidRPr="00B35C9B" w:rsidRDefault="00101998" w:rsidP="000D0308">
      <w:pPr>
        <w:autoSpaceDE w:val="0"/>
        <w:autoSpaceDN w:val="0"/>
        <w:adjustRightInd w:val="0"/>
        <w:spacing w:line="360" w:lineRule="auto"/>
      </w:pPr>
      <w:r w:rsidRPr="00B35C9B">
        <w:t>Jurusan/Program Studi</w:t>
      </w:r>
      <w:r w:rsidRPr="00B35C9B">
        <w:tab/>
        <w:t>:</w:t>
      </w:r>
      <w:r w:rsidR="00BF7019" w:rsidRPr="00B35C9B">
        <w:t xml:space="preserve">  </w:t>
      </w:r>
      <w:r w:rsidR="007A126D" w:rsidRPr="00B35C9B">
        <w:t xml:space="preserve">Sastra </w:t>
      </w:r>
      <w:r w:rsidR="000D0308">
        <w:t xml:space="preserve"> </w:t>
      </w:r>
      <w:r w:rsidR="007A126D" w:rsidRPr="00B35C9B">
        <w:t>Indonesia/Pendidikan</w:t>
      </w:r>
      <w:r w:rsidR="000D0308">
        <w:t xml:space="preserve"> </w:t>
      </w:r>
      <w:r w:rsidRPr="00B35C9B">
        <w:t xml:space="preserve">Bahasa </w:t>
      </w:r>
      <w:r w:rsidR="000D0308">
        <w:t xml:space="preserve"> </w:t>
      </w:r>
      <w:r w:rsidRPr="00B35C9B">
        <w:t xml:space="preserve">Indonesia </w:t>
      </w:r>
    </w:p>
    <w:p w:rsidR="00101998" w:rsidRPr="00B35C9B" w:rsidRDefault="00101998" w:rsidP="000D0308">
      <w:pPr>
        <w:autoSpaceDE w:val="0"/>
        <w:autoSpaceDN w:val="0"/>
        <w:adjustRightInd w:val="0"/>
        <w:spacing w:line="360" w:lineRule="auto"/>
      </w:pPr>
      <w:r w:rsidRPr="00B35C9B">
        <w:t xml:space="preserve">Mata </w:t>
      </w:r>
      <w:r w:rsidR="00540A53" w:rsidRPr="00B35C9B">
        <w:t>Kuliah</w:t>
      </w:r>
      <w:r w:rsidR="00540A53" w:rsidRPr="00B35C9B">
        <w:tab/>
      </w:r>
      <w:r w:rsidRPr="00B35C9B">
        <w:tab/>
      </w:r>
      <w:r w:rsidRPr="00B35C9B">
        <w:tab/>
        <w:t>:</w:t>
      </w:r>
      <w:r w:rsidR="00BF7019" w:rsidRPr="00B35C9B">
        <w:t xml:space="preserve">  </w:t>
      </w:r>
      <w:r w:rsidR="00540A53" w:rsidRPr="00B35C9B">
        <w:t xml:space="preserve">Bidang </w:t>
      </w:r>
      <w:r w:rsidR="000D0308">
        <w:t xml:space="preserve"> </w:t>
      </w:r>
      <w:r w:rsidR="00540A53" w:rsidRPr="00B35C9B">
        <w:t>Studi</w:t>
      </w:r>
      <w:r w:rsidR="000D0308">
        <w:t xml:space="preserve"> </w:t>
      </w:r>
      <w:r w:rsidR="00540A53" w:rsidRPr="00B35C9B">
        <w:t xml:space="preserve"> </w:t>
      </w:r>
      <w:r w:rsidR="007A126D" w:rsidRPr="00B35C9B">
        <w:t xml:space="preserve">Bahasa </w:t>
      </w:r>
      <w:r w:rsidR="000D0308">
        <w:t xml:space="preserve"> </w:t>
      </w:r>
      <w:r w:rsidR="007A126D" w:rsidRPr="00B35C9B">
        <w:t xml:space="preserve">Indonesia </w:t>
      </w:r>
      <w:r w:rsidR="000D0308">
        <w:t xml:space="preserve"> </w:t>
      </w:r>
      <w:r w:rsidR="00540A53" w:rsidRPr="00B35C9B">
        <w:t>(Konsentrasi</w:t>
      </w:r>
      <w:r w:rsidR="000D0308">
        <w:t xml:space="preserve"> </w:t>
      </w:r>
      <w:r w:rsidR="00540A53" w:rsidRPr="00B35C9B">
        <w:t xml:space="preserve"> </w:t>
      </w:r>
      <w:r w:rsidR="006F59D2" w:rsidRPr="00B35C9B">
        <w:t>SMA</w:t>
      </w:r>
      <w:r w:rsidR="00540A53" w:rsidRPr="00B35C9B">
        <w:t>)</w:t>
      </w:r>
    </w:p>
    <w:p w:rsidR="007A126D" w:rsidRPr="00B35C9B" w:rsidRDefault="007A126D" w:rsidP="000D0308">
      <w:pPr>
        <w:autoSpaceDE w:val="0"/>
        <w:autoSpaceDN w:val="0"/>
        <w:adjustRightInd w:val="0"/>
        <w:spacing w:line="360" w:lineRule="auto"/>
      </w:pPr>
      <w:r w:rsidRPr="00B35C9B">
        <w:t>Waktu</w:t>
      </w:r>
      <w:r w:rsidRPr="00B35C9B">
        <w:tab/>
      </w:r>
      <w:r w:rsidRPr="00B35C9B">
        <w:tab/>
      </w:r>
      <w:r w:rsidRPr="00B35C9B">
        <w:tab/>
      </w:r>
      <w:r w:rsidRPr="00B35C9B">
        <w:tab/>
        <w:t>:  Sem</w:t>
      </w:r>
      <w:r w:rsidR="00C05FBD" w:rsidRPr="00B35C9B">
        <w:t>e</w:t>
      </w:r>
      <w:r w:rsidRPr="00B35C9B">
        <w:t>ster</w:t>
      </w:r>
      <w:r w:rsidR="000D0308">
        <w:t xml:space="preserve"> </w:t>
      </w:r>
      <w:r w:rsidRPr="00B35C9B">
        <w:t xml:space="preserve"> I</w:t>
      </w:r>
      <w:r w:rsidR="000D0308">
        <w:t xml:space="preserve"> </w:t>
      </w:r>
      <w:r w:rsidRPr="00B35C9B">
        <w:t xml:space="preserve"> (Maret – </w:t>
      </w:r>
      <w:r w:rsidR="00BF7019" w:rsidRPr="00B35C9B">
        <w:t>Juli</w:t>
      </w:r>
      <w:r w:rsidRPr="00B35C9B">
        <w:t xml:space="preserve"> </w:t>
      </w:r>
      <w:r w:rsidR="000D0308">
        <w:t xml:space="preserve"> </w:t>
      </w:r>
      <w:r w:rsidRPr="00B35C9B">
        <w:t>2013)</w:t>
      </w:r>
    </w:p>
    <w:p w:rsidR="00101998" w:rsidRDefault="00101998" w:rsidP="00E963AB">
      <w:pPr>
        <w:autoSpaceDE w:val="0"/>
        <w:autoSpaceDN w:val="0"/>
        <w:adjustRightInd w:val="0"/>
        <w:rPr>
          <w:b/>
        </w:rPr>
      </w:pPr>
    </w:p>
    <w:p w:rsidR="000D0308" w:rsidRPr="00B35C9B" w:rsidRDefault="000D0308" w:rsidP="00E963AB">
      <w:pPr>
        <w:autoSpaceDE w:val="0"/>
        <w:autoSpaceDN w:val="0"/>
        <w:adjustRightInd w:val="0"/>
        <w:rPr>
          <w:b/>
        </w:rPr>
      </w:pPr>
    </w:p>
    <w:p w:rsidR="007D118F" w:rsidRPr="00B35C9B" w:rsidRDefault="007D118F" w:rsidP="00E963A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376"/>
        <w:gridCol w:w="9356"/>
        <w:gridCol w:w="1276"/>
        <w:gridCol w:w="2607"/>
      </w:tblGrid>
      <w:tr w:rsidR="00DE50F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DE50FB" w:rsidRPr="00B35C9B" w:rsidRDefault="00C05FBD" w:rsidP="00E963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DE50FB" w:rsidRPr="00B35C9B" w:rsidRDefault="00DE50FB" w:rsidP="00E963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Mata Sajian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0FB" w:rsidRPr="00B35C9B" w:rsidRDefault="00DE50FB" w:rsidP="00E963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Tempat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DE50FB" w:rsidRPr="00B35C9B" w:rsidRDefault="00DE50FB" w:rsidP="00E963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Fasilitator</w:t>
            </w:r>
          </w:p>
        </w:tc>
      </w:tr>
      <w:tr w:rsidR="00DE50FB" w:rsidRPr="00B35C9B" w:rsidTr="00F919EF">
        <w:tc>
          <w:tcPr>
            <w:tcW w:w="2376" w:type="dxa"/>
            <w:shd w:val="clear" w:color="auto" w:fill="F2DBDB" w:themeFill="accent2" w:themeFillTint="33"/>
          </w:tcPr>
          <w:p w:rsidR="00DE50FB" w:rsidRPr="00B35C9B" w:rsidRDefault="00DE50FB" w:rsidP="00E963A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</w:rPr>
              <w:t>Mingguke-I</w:t>
            </w:r>
          </w:p>
          <w:p w:rsidR="00DE50FB" w:rsidRPr="00B35C9B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Senin, 18-3-2013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E50FB" w:rsidRPr="00B35C9B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50FB" w:rsidRPr="00B35C9B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35C9B">
              <w:rPr>
                <w:sz w:val="24"/>
                <w:szCs w:val="24"/>
              </w:rPr>
              <w:t>Orientasi PPG SM-3T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50FB" w:rsidRPr="00B35C9B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50FB" w:rsidRPr="00B35C9B" w:rsidRDefault="00EC1DA7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FE UM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50FB" w:rsidRPr="00B35C9B" w:rsidRDefault="00DE50FB" w:rsidP="00E963AB">
            <w:pPr>
              <w:rPr>
                <w:b/>
                <w:sz w:val="24"/>
                <w:szCs w:val="24"/>
              </w:rPr>
            </w:pPr>
          </w:p>
          <w:p w:rsidR="00DE50FB" w:rsidRPr="00B35C9B" w:rsidRDefault="00EC1DA7" w:rsidP="00E963AB">
            <w:pPr>
              <w:rPr>
                <w:sz w:val="24"/>
                <w:szCs w:val="24"/>
                <w:lang w:val="en-US"/>
              </w:rPr>
            </w:pPr>
            <w:r w:rsidRPr="00B35C9B">
              <w:rPr>
                <w:sz w:val="24"/>
                <w:szCs w:val="24"/>
                <w:lang w:val="en-US"/>
              </w:rPr>
              <w:t>Pleno I di Tingkat Universitas</w:t>
            </w:r>
          </w:p>
        </w:tc>
      </w:tr>
      <w:tr w:rsidR="00DE50FB" w:rsidRPr="00B35C9B" w:rsidTr="00F919EF">
        <w:tc>
          <w:tcPr>
            <w:tcW w:w="2376" w:type="dxa"/>
            <w:shd w:val="clear" w:color="auto" w:fill="F2DBDB" w:themeFill="accent2" w:themeFillTint="33"/>
          </w:tcPr>
          <w:p w:rsidR="00DE50FB" w:rsidRPr="00B35C9B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19-3-2013</w:t>
            </w:r>
          </w:p>
        </w:tc>
        <w:tc>
          <w:tcPr>
            <w:tcW w:w="9356" w:type="dxa"/>
            <w:shd w:val="clear" w:color="auto" w:fill="F2DBDB" w:themeFill="accent2" w:themeFillTint="33"/>
          </w:tcPr>
          <w:p w:rsidR="00DE50FB" w:rsidRPr="00B35C9B" w:rsidRDefault="00102F47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Orientasi PPG SM-3T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E50FB" w:rsidRPr="00B35C9B" w:rsidRDefault="003F2D5F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E6 Ava</w:t>
            </w:r>
          </w:p>
        </w:tc>
        <w:tc>
          <w:tcPr>
            <w:tcW w:w="2607" w:type="dxa"/>
            <w:shd w:val="clear" w:color="auto" w:fill="F2DBDB" w:themeFill="accent2" w:themeFillTint="33"/>
          </w:tcPr>
          <w:p w:rsidR="00DE50FB" w:rsidRPr="00B35C9B" w:rsidRDefault="00DD42A4" w:rsidP="00BF7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Suyono</w:t>
            </w:r>
          </w:p>
          <w:p w:rsidR="00DD42A4" w:rsidRPr="00B35C9B" w:rsidRDefault="00DD42A4" w:rsidP="00BF7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Muakibatul Hasanah</w:t>
            </w:r>
          </w:p>
          <w:p w:rsidR="00DD42A4" w:rsidRPr="00B35C9B" w:rsidRDefault="00DD42A4" w:rsidP="00BF7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Sunoto</w:t>
            </w:r>
          </w:p>
        </w:tc>
      </w:tr>
      <w:tr w:rsidR="00DE50FB" w:rsidRPr="00B35C9B" w:rsidTr="00F919EF">
        <w:tc>
          <w:tcPr>
            <w:tcW w:w="2376" w:type="dxa"/>
            <w:shd w:val="clear" w:color="auto" w:fill="F2DBDB" w:themeFill="accent2" w:themeFillTint="33"/>
          </w:tcPr>
          <w:p w:rsidR="00DE50FB" w:rsidRPr="00B35C9B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Rabu, 20-3-2013</w:t>
            </w:r>
          </w:p>
        </w:tc>
        <w:tc>
          <w:tcPr>
            <w:tcW w:w="9356" w:type="dxa"/>
            <w:shd w:val="clear" w:color="auto" w:fill="F2DBDB" w:themeFill="accent2" w:themeFillTint="33"/>
          </w:tcPr>
          <w:p w:rsidR="00DE50FB" w:rsidRPr="00B35C9B" w:rsidRDefault="00102F47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Orientasi PPG SM-3T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E50FB" w:rsidRPr="00B35C9B" w:rsidRDefault="003F2D5F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Lab drama</w:t>
            </w:r>
          </w:p>
        </w:tc>
        <w:tc>
          <w:tcPr>
            <w:tcW w:w="2607" w:type="dxa"/>
            <w:shd w:val="clear" w:color="auto" w:fill="F2DBDB" w:themeFill="accent2" w:themeFillTint="33"/>
          </w:tcPr>
          <w:p w:rsidR="00DE50FB" w:rsidRPr="00B35C9B" w:rsidRDefault="00DD42A4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Suyono</w:t>
            </w:r>
          </w:p>
          <w:p w:rsidR="00DD42A4" w:rsidRPr="00B35C9B" w:rsidRDefault="00DD42A4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Muakibatul Hasanah</w:t>
            </w:r>
          </w:p>
          <w:p w:rsidR="00DD42A4" w:rsidRPr="00B35C9B" w:rsidRDefault="00DD42A4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Roekhan</w:t>
            </w:r>
          </w:p>
          <w:p w:rsidR="00DD42A4" w:rsidRPr="00B35C9B" w:rsidRDefault="00DD42A4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Titik Harsiati</w:t>
            </w:r>
          </w:p>
        </w:tc>
      </w:tr>
      <w:tr w:rsidR="00DE50FB" w:rsidRPr="00B35C9B" w:rsidTr="00F919EF">
        <w:tc>
          <w:tcPr>
            <w:tcW w:w="2376" w:type="dxa"/>
            <w:shd w:val="clear" w:color="auto" w:fill="F2DBDB" w:themeFill="accent2" w:themeFillTint="33"/>
          </w:tcPr>
          <w:p w:rsidR="00DE50FB" w:rsidRPr="00B35C9B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Kamis, 21-3-2013</w:t>
            </w:r>
          </w:p>
        </w:tc>
        <w:tc>
          <w:tcPr>
            <w:tcW w:w="9356" w:type="dxa"/>
            <w:shd w:val="clear" w:color="auto" w:fill="F2DBDB" w:themeFill="accent2" w:themeFillTint="33"/>
          </w:tcPr>
          <w:p w:rsidR="00DE50FB" w:rsidRPr="00B35C9B" w:rsidRDefault="00EC1DA7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Orientasi PPG SM-3T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E50FB" w:rsidRPr="00B35C9B" w:rsidRDefault="003F2D5F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Lab drama</w:t>
            </w:r>
          </w:p>
        </w:tc>
        <w:tc>
          <w:tcPr>
            <w:tcW w:w="2607" w:type="dxa"/>
            <w:shd w:val="clear" w:color="auto" w:fill="F2DBDB" w:themeFill="accent2" w:themeFillTint="33"/>
          </w:tcPr>
          <w:p w:rsidR="00DE50FB" w:rsidRPr="00B35C9B" w:rsidRDefault="00DD42A4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Suyono</w:t>
            </w:r>
          </w:p>
          <w:p w:rsidR="00DD42A4" w:rsidRPr="00B35C9B" w:rsidRDefault="00DD42A4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Titik Harsiati</w:t>
            </w:r>
          </w:p>
          <w:p w:rsidR="00DD42A4" w:rsidRPr="00B35C9B" w:rsidRDefault="00DD42A4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Sunoto</w:t>
            </w:r>
          </w:p>
          <w:p w:rsidR="00DD42A4" w:rsidRPr="00B35C9B" w:rsidRDefault="00DD42A4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Indra Suherjanto</w:t>
            </w:r>
          </w:p>
        </w:tc>
      </w:tr>
      <w:tr w:rsidR="00427D72" w:rsidRPr="00B35C9B" w:rsidTr="00F919EF">
        <w:tc>
          <w:tcPr>
            <w:tcW w:w="2376" w:type="dxa"/>
          </w:tcPr>
          <w:p w:rsidR="00427D72" w:rsidRPr="00B35C9B" w:rsidRDefault="00427D72" w:rsidP="00427D7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I</w:t>
            </w:r>
          </w:p>
          <w:p w:rsidR="00427D72" w:rsidRPr="00B35C9B" w:rsidRDefault="00427D72" w:rsidP="00427D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Jumat, 22-3-2013</w:t>
            </w:r>
          </w:p>
        </w:tc>
        <w:tc>
          <w:tcPr>
            <w:tcW w:w="9356" w:type="dxa"/>
          </w:tcPr>
          <w:p w:rsidR="00427D72" w:rsidRPr="00B35C9B" w:rsidRDefault="00427D72" w:rsidP="00427D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7D72" w:rsidRPr="00B35C9B" w:rsidRDefault="00427D72" w:rsidP="00427D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911F5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911F5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911F5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911F5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menyimak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(Materi01)-Kelas I</w:t>
            </w:r>
          </w:p>
        </w:tc>
        <w:tc>
          <w:tcPr>
            <w:tcW w:w="1276" w:type="dxa"/>
          </w:tcPr>
          <w:p w:rsidR="00427D72" w:rsidRPr="00B35C9B" w:rsidRDefault="003F2D5F" w:rsidP="00427D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</w:tcPr>
          <w:p w:rsidR="00427D72" w:rsidRPr="00B35C9B" w:rsidRDefault="006D59BC" w:rsidP="00427D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Endah Tri Priatni</w:t>
            </w:r>
          </w:p>
          <w:p w:rsidR="006D59BC" w:rsidRPr="00B35C9B" w:rsidRDefault="006D59BC" w:rsidP="00427D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Dewi </w:t>
            </w:r>
            <w:r w:rsidR="000A046F" w:rsidRPr="00B35C9B">
              <w:rPr>
                <w:sz w:val="24"/>
                <w:szCs w:val="24"/>
              </w:rPr>
              <w:t>Pusposari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Senin, 25-3-2013</w:t>
            </w:r>
          </w:p>
        </w:tc>
        <w:tc>
          <w:tcPr>
            <w:tcW w:w="935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911F5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911F5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menyimak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(Materi01)-Kelas I</w:t>
            </w:r>
          </w:p>
        </w:tc>
        <w:tc>
          <w:tcPr>
            <w:tcW w:w="12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</w:tcPr>
          <w:p w:rsidR="00B35C9B" w:rsidRPr="00B35C9B" w:rsidRDefault="00911F5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Mustafa Kamal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>Selasa, 26-3-2013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911F5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911F5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menyimak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(Materi01)-Kelas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Sunaryo</w:t>
            </w:r>
          </w:p>
          <w:p w:rsidR="00B35C9B" w:rsidRPr="00B35C9B" w:rsidRDefault="00911F52" w:rsidP="00911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Dewi Pusporini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Rabu, 27-3-2013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911F5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teaching internal </w:t>
            </w:r>
            <w:r w:rsidR="00B35C9B" w:rsidRPr="00B35C9B">
              <w:rPr>
                <w:sz w:val="24"/>
                <w:szCs w:val="24"/>
              </w:rPr>
              <w:t>Pemantapan</w:t>
            </w:r>
            <w:r>
              <w:rPr>
                <w:sz w:val="24"/>
                <w:szCs w:val="24"/>
              </w:rPr>
              <w:t xml:space="preserve"> </w:t>
            </w:r>
            <w:r w:rsidR="00B35C9B" w:rsidRPr="00B35C9B"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</w:rPr>
              <w:t xml:space="preserve"> </w:t>
            </w:r>
            <w:r w:rsidR="00B35C9B" w:rsidRPr="00B35C9B">
              <w:rPr>
                <w:sz w:val="24"/>
                <w:szCs w:val="24"/>
              </w:rPr>
              <w:t>pengembangan</w:t>
            </w:r>
            <w:r>
              <w:rPr>
                <w:sz w:val="24"/>
                <w:szCs w:val="24"/>
              </w:rPr>
              <w:t xml:space="preserve"> </w:t>
            </w:r>
            <w:r w:rsidR="00B35C9B" w:rsidRPr="00B35C9B">
              <w:rPr>
                <w:sz w:val="24"/>
                <w:szCs w:val="24"/>
              </w:rPr>
              <w:t>perangkat</w:t>
            </w:r>
            <w:r>
              <w:rPr>
                <w:sz w:val="24"/>
                <w:szCs w:val="24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menyimak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(Materi01)-Kelas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2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Roekhan </w:t>
            </w:r>
          </w:p>
          <w:p w:rsidR="00B35C9B" w:rsidRPr="00B35C9B" w:rsidRDefault="00911F5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 Sulistyorini</w:t>
            </w:r>
          </w:p>
        </w:tc>
      </w:tr>
      <w:tr w:rsidR="00B35C9B" w:rsidRPr="00B35C9B" w:rsidTr="00F919EF">
        <w:tc>
          <w:tcPr>
            <w:tcW w:w="2376" w:type="dxa"/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Kamis, 28-3-2013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</w:rPr>
              <w:t>Peer teaching/micro teaching</w:t>
            </w:r>
            <w:r w:rsidR="00911F52">
              <w:rPr>
                <w:i/>
                <w:sz w:val="24"/>
                <w:szCs w:val="24"/>
              </w:rPr>
              <w:t xml:space="preserve"> </w:t>
            </w:r>
            <w:r w:rsidR="00911F52">
              <w:rPr>
                <w:sz w:val="24"/>
                <w:szCs w:val="24"/>
              </w:rPr>
              <w:t xml:space="preserve"> eksternal </w:t>
            </w:r>
            <w:r w:rsidRPr="00B35C9B">
              <w:rPr>
                <w:sz w:val="24"/>
                <w:szCs w:val="24"/>
                <w:lang w:val="fi-FI" w:eastAsia="id-ID"/>
              </w:rPr>
              <w:t>pembelajaran  BI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menyimak  (Materi 01)-Kelas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Sunaryo</w:t>
            </w:r>
          </w:p>
          <w:p w:rsidR="00B35C9B" w:rsidRPr="00B35C9B" w:rsidRDefault="00911F5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II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Senin, 1 – 4 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Pendalaman dan pengembangan bahan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aspekketerampilanberbicara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2" w:rsidRDefault="00911F5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C9B" w:rsidRPr="00B35C9B" w:rsidRDefault="00B35C9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Abd. Syukur Gazalai</w:t>
            </w:r>
          </w:p>
          <w:p w:rsidR="00B35C9B" w:rsidRPr="00B35C9B" w:rsidRDefault="00B35C9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 Saksomo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Selasa, 2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911F5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911F5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berbicara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Wahyudi Siswanto</w:t>
            </w:r>
          </w:p>
          <w:p w:rsidR="00B35C9B" w:rsidRPr="00B35C9B" w:rsidRDefault="00B35C9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Moch Sahri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Rabu, 3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911F5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911F5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berbicara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911F5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Widodo HS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Kamis, 4 – 4 – 2013 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911F5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 xml:space="preserve">Peer teaching internal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berbicara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Widodo HS </w:t>
            </w:r>
          </w:p>
          <w:p w:rsidR="00B35C9B" w:rsidRPr="00B35C9B" w:rsidRDefault="00FA301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Sunoto</w:t>
            </w:r>
          </w:p>
        </w:tc>
      </w:tr>
      <w:tr w:rsidR="00B35C9B" w:rsidRPr="00B35C9B" w:rsidTr="00F919EF">
        <w:tc>
          <w:tcPr>
            <w:tcW w:w="2376" w:type="dxa"/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5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911F52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="00911F52">
              <w:rPr>
                <w:sz w:val="24"/>
                <w:szCs w:val="24"/>
                <w:lang w:val="fi-FI" w:eastAsia="id-ID"/>
              </w:rPr>
              <w:t xml:space="preserve">eksternal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 xml:space="preserve">berbicara </w:t>
            </w:r>
            <w:r w:rsidR="00911F5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Wahyudi Siswanto</w:t>
            </w:r>
          </w:p>
          <w:p w:rsidR="00B35C9B" w:rsidRPr="00B35C9B" w:rsidRDefault="00B35C9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 Saksomo</w:t>
            </w:r>
          </w:p>
          <w:p w:rsidR="00B35C9B" w:rsidRPr="00B35C9B" w:rsidRDefault="00B35C9B" w:rsidP="00B35C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III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Senin, 8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id-ID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FA301B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FA301B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A301B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FA301B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pembelajaran  BI aspek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keterampilan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membaca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kebahasaan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>(Materi  03)-Kelas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B" w:rsidRDefault="00FA301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301B" w:rsidRDefault="00FA301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Muakibatul Hasanah</w:t>
            </w:r>
          </w:p>
          <w:p w:rsidR="00FA301B" w:rsidRPr="00B35C9B" w:rsidRDefault="00FA301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Suyono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9 – 4 - 2013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en-US" w:eastAsia="id-ID"/>
              </w:rPr>
              <w:t>Pengembangan</w:t>
            </w:r>
            <w:r w:rsidR="00FA301B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>perangkat</w:t>
            </w:r>
            <w:r w:rsidR="00FA301B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pembelajaran  BI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aspek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keterampilan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membaca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kebahasaan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>(Materi C)-Kelas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Default="00FA301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Imam Agus Basuki</w:t>
            </w:r>
          </w:p>
          <w:p w:rsidR="00FA301B" w:rsidRPr="00B35C9B" w:rsidRDefault="00FA301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 Sulistyorini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Rabu, 10 – 4 – 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en-US" w:eastAsia="id-ID"/>
              </w:rPr>
              <w:t>Pengembangan</w:t>
            </w:r>
            <w:r w:rsidR="00FA301B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>perangkat</w:t>
            </w:r>
            <w:r w:rsidR="00FA301B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pembelajaran  BI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aspek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keterampilan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membaca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kebahasaan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>(Materi C)-Kelas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Default="00FA301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Suyono</w:t>
            </w:r>
          </w:p>
          <w:p w:rsidR="00FA301B" w:rsidRPr="00B35C9B" w:rsidRDefault="0088078C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Imam Agus Basuki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Kamis, 11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FA301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id-ID"/>
              </w:rPr>
              <w:t xml:space="preserve">Peer teaching internal </w:t>
            </w:r>
            <w:r w:rsidR="00B35C9B" w:rsidRPr="00B35C9B">
              <w:rPr>
                <w:color w:val="000000"/>
                <w:sz w:val="24"/>
                <w:szCs w:val="24"/>
                <w:lang w:val="en-US" w:eastAsia="id-ID"/>
              </w:rPr>
              <w:t>Pemantapan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en-US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en-US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en-US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en-US" w:eastAsia="id-ID"/>
              </w:rPr>
              <w:t>pembelajaran  BI aspek</w:t>
            </w:r>
            <w:r>
              <w:rPr>
                <w:sz w:val="24"/>
                <w:szCs w:val="24"/>
                <w:lang w:val="en-US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en-US" w:eastAsia="id-ID"/>
              </w:rPr>
              <w:t>keterampilan</w:t>
            </w:r>
            <w:r>
              <w:rPr>
                <w:sz w:val="24"/>
                <w:szCs w:val="24"/>
                <w:lang w:val="en-US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en-US" w:eastAsia="id-ID"/>
              </w:rPr>
              <w:t>membaca</w:t>
            </w:r>
            <w:r>
              <w:rPr>
                <w:sz w:val="24"/>
                <w:szCs w:val="24"/>
                <w:lang w:val="en-US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en-US" w:eastAsia="id-ID"/>
              </w:rPr>
              <w:t>kebahasaan</w:t>
            </w:r>
            <w:r>
              <w:rPr>
                <w:sz w:val="24"/>
                <w:szCs w:val="24"/>
                <w:lang w:val="en-US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en-US" w:eastAsia="id-ID"/>
              </w:rPr>
              <w:t>(Materi 03)-Kelas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Default="00FA301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Suyono</w:t>
            </w:r>
          </w:p>
          <w:p w:rsidR="00FA301B" w:rsidRPr="00B35C9B" w:rsidRDefault="00FA301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Indra Suherjanto</w:t>
            </w:r>
          </w:p>
        </w:tc>
      </w:tr>
      <w:tr w:rsidR="00B35C9B" w:rsidRPr="00B35C9B" w:rsidTr="00F919EF">
        <w:tc>
          <w:tcPr>
            <w:tcW w:w="2376" w:type="dxa"/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Jumat, 12 – 4 - 2013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  <w:lang w:val="en-US" w:eastAsia="id-ID"/>
              </w:rPr>
              <w:t>Peer teaching/micro teaching</w:t>
            </w:r>
            <w:r w:rsidR="00FA301B">
              <w:rPr>
                <w:i/>
                <w:sz w:val="24"/>
                <w:szCs w:val="24"/>
                <w:lang w:val="en-US" w:eastAsia="id-ID"/>
              </w:rPr>
              <w:t xml:space="preserve"> </w:t>
            </w:r>
            <w:r w:rsidR="00FA301B">
              <w:rPr>
                <w:sz w:val="24"/>
                <w:szCs w:val="24"/>
                <w:lang w:val="en-US" w:eastAsia="id-ID"/>
              </w:rPr>
              <w:t xml:space="preserve">eksternal </w:t>
            </w:r>
            <w:r w:rsidRPr="00B35C9B">
              <w:rPr>
                <w:sz w:val="24"/>
                <w:szCs w:val="24"/>
                <w:lang w:val="en-US" w:eastAsia="id-ID"/>
              </w:rPr>
              <w:t>pembelajaran  BI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aspek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keterampilan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membaca</w:t>
            </w:r>
            <w:r w:rsidR="00FA301B">
              <w:rPr>
                <w:sz w:val="24"/>
                <w:szCs w:val="24"/>
                <w:lang w:val="en-US" w:eastAsia="id-ID"/>
              </w:rPr>
              <w:t xml:space="preserve"> </w:t>
            </w:r>
            <w:r w:rsidRPr="00B35C9B">
              <w:rPr>
                <w:sz w:val="24"/>
                <w:szCs w:val="24"/>
                <w:lang w:val="en-US" w:eastAsia="id-ID"/>
              </w:rPr>
              <w:t>kebahasaan  (Materi 03)-Kelas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Default="00D11A4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Nurchasanah</w:t>
            </w:r>
          </w:p>
          <w:p w:rsidR="00D11A42" w:rsidRPr="00B35C9B" w:rsidRDefault="00D11A4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Maryaeni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IV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Senin, 15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D11A4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D11A4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D11A4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D11A4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membaca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2" w:rsidRDefault="00D11A4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Kusubakti Andajani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Nurchasanah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16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D11A4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D11A4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membaca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(Materi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lastRenderedPageBreak/>
              <w:t>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Martutik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>Karkono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>Rabu, 17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D11A4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D11A4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membaca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Maryaeni</w:t>
            </w:r>
          </w:p>
          <w:p w:rsidR="00B35C9B" w:rsidRPr="00B35C9B" w:rsidRDefault="00D11A42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Sunoto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Kamis, 18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35C9B" w:rsidRPr="00B35C9B" w:rsidRDefault="00D11A42" w:rsidP="00D11A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membaca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kesastraan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(Materi 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Yuni Pratiwi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Martutik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Jumat, 19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  <w:lang w:val="fi-FI" w:eastAsia="id-ID"/>
              </w:rPr>
              <w:t>Peer teaching/</w:t>
            </w:r>
            <w:r w:rsidRPr="00D11A42">
              <w:rPr>
                <w:sz w:val="24"/>
                <w:szCs w:val="24"/>
                <w:lang w:val="fi-FI" w:eastAsia="id-ID"/>
              </w:rPr>
              <w:t>microteaching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D11A42">
              <w:rPr>
                <w:sz w:val="24"/>
                <w:szCs w:val="24"/>
                <w:lang w:val="fi-FI" w:eastAsia="id-ID"/>
              </w:rPr>
              <w:t>pembelajaran</w:t>
            </w:r>
            <w:r w:rsidRPr="00B35C9B">
              <w:rPr>
                <w:sz w:val="24"/>
                <w:szCs w:val="24"/>
                <w:lang w:val="fi-FI" w:eastAsia="id-ID"/>
              </w:rPr>
              <w:t xml:space="preserve">  BI aspek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membaca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D11A42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 xml:space="preserve"> (Materi 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Kusubakti Andajani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Bustanul Arifin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V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Senin, 22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88078C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88078C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88078C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88078C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kebahasaan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Titik Harsiati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Ida Lestari</w:t>
            </w:r>
          </w:p>
        </w:tc>
      </w:tr>
      <w:tr w:rsidR="00B35C9B" w:rsidRPr="00B35C9B" w:rsidTr="00F919EF">
        <w:tc>
          <w:tcPr>
            <w:tcW w:w="237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Selasa, 23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88078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88078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kebahasaan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Suyono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Moch Sahri</w:t>
            </w:r>
          </w:p>
        </w:tc>
      </w:tr>
      <w:tr w:rsidR="00B35C9B" w:rsidRPr="00B35C9B" w:rsidTr="00F919EF">
        <w:tc>
          <w:tcPr>
            <w:tcW w:w="237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Rabu, 24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88078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88078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kebahasaan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Anang Santoso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Sumadi </w:t>
            </w:r>
          </w:p>
        </w:tc>
      </w:tr>
      <w:tr w:rsidR="00B35C9B" w:rsidRPr="00B35C9B" w:rsidTr="00F919EF">
        <w:tc>
          <w:tcPr>
            <w:tcW w:w="237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Kamis, 25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B35C9B" w:rsidRPr="00B35C9B" w:rsidRDefault="005518DC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8DC">
              <w:rPr>
                <w:i/>
                <w:color w:val="000000"/>
                <w:sz w:val="24"/>
                <w:szCs w:val="24"/>
                <w:lang w:val="fi-FI" w:eastAsia="id-ID"/>
              </w:rPr>
              <w:t>Peer teaching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internal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Pemantapan</w:t>
            </w:r>
            <w:r w:rsidR="0088078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 w:rsidR="0088078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88078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menulis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kebahasaan</w:t>
            </w:r>
            <w:r w:rsidR="0088078C"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Suyono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Heri Suwignyo</w:t>
            </w:r>
          </w:p>
        </w:tc>
      </w:tr>
      <w:tr w:rsidR="00B35C9B" w:rsidRPr="00B35C9B" w:rsidTr="00F919EF">
        <w:tc>
          <w:tcPr>
            <w:tcW w:w="2376" w:type="dxa"/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26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5518DC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="005518DC">
              <w:rPr>
                <w:sz w:val="24"/>
                <w:szCs w:val="24"/>
                <w:lang w:val="fi-FI" w:eastAsia="id-ID"/>
              </w:rPr>
              <w:t xml:space="preserve">eksternal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 xml:space="preserve">kebahasaan 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Muakibatul Hasanah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Sumadi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VI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Senin 29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5518DC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5518DC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518DC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5518DC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5518D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BI  aspek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06)-Kelas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DC" w:rsidRDefault="005518DC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Endah Tri Priatni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Ida Lestari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Selasa, 30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518D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5518D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5518D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BI  aspek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06)-Kelas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Titik Harsiati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Imam Suyitno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Rabu, 1 – 5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518D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5518D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5518DC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BI  aspek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06)-Kelas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Djoko Saryono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Indra Suherjanto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Kamis, 2 – 5 - 2013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35C9B" w:rsidRPr="00B35C9B" w:rsidRDefault="005518DC" w:rsidP="00F56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8DC">
              <w:rPr>
                <w:i/>
                <w:color w:val="000000"/>
                <w:sz w:val="24"/>
                <w:szCs w:val="24"/>
                <w:lang w:val="fi-FI" w:eastAsia="id-ID"/>
              </w:rPr>
              <w:t>Peer teaching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>internal dan p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BI  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menulis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(Materi 06)-Kelas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Heri Suwignyo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Karkono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3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5518DC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pembelajaran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BI  aspek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 xml:space="preserve">kesastraan </w:t>
            </w:r>
            <w:r w:rsidR="005518DC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(Materi 06)-Kelas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Djoko Saryono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Anang Santoso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VII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Senin, 6  – 5 – 2013 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A3544E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A3544E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A3544E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bahan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A3544E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A3544E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A3544E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menyimak</w:t>
            </w:r>
            <w:r w:rsidR="00A3544E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44E" w:rsidRDefault="00A3544E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Mudjianto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Endah Tri Priatni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>Selasa, 7 – 5 - 2013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A3544E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A3544E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A3544E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A3544E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A3544E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menyimak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 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Sunaryo 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Dwi Sulistyorini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Rabu, 8 – 5 - 2013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menyimak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 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Mudjianto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Dewi Pusposari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10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F56E96" w:rsidP="00F56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menyimak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 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Roekhan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Mustofa Kamal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Senin, 13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  <w:lang w:val="fi-FI" w:eastAsia="id-ID"/>
              </w:rPr>
              <w:t>Peer teaching/</w:t>
            </w:r>
            <w:r w:rsidRPr="00F56E96">
              <w:rPr>
                <w:sz w:val="24"/>
                <w:szCs w:val="24"/>
                <w:lang w:val="fi-FI" w:eastAsia="id-ID"/>
              </w:rPr>
              <w:t>microteaching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F56E96">
              <w:rPr>
                <w:sz w:val="24"/>
                <w:szCs w:val="24"/>
                <w:lang w:val="fi-FI" w:eastAsia="id-ID"/>
              </w:rPr>
              <w:t>pembelajaran</w:t>
            </w:r>
            <w:r w:rsidRPr="00B35C9B">
              <w:rPr>
                <w:sz w:val="24"/>
                <w:szCs w:val="24"/>
                <w:lang w:val="fi-FI" w:eastAsia="id-ID"/>
              </w:rPr>
              <w:t xml:space="preserve">  BI aspek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menyimak  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Sunaryo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Dewi Pusposari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VIII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14 – 5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F56E9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F56E9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56E9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F56E9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berbicara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6E96" w:rsidRDefault="00F56E96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Wahyudi Siswanto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Widodo HS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Rabu, 15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berbicara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Abd. Syukur Gazali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Dwi Sulistyorini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Kamis, 16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56E9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berbicara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Abd. Syukur Gazali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Dwi Sulistyorini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17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F56E96" w:rsidP="00F56E96">
            <w:pPr>
              <w:rPr>
                <w:color w:val="000000"/>
                <w:sz w:val="24"/>
                <w:szCs w:val="24"/>
                <w:lang w:eastAsia="id-ID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berbicara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Dwi Saksomo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Indra Suherjanto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Awnin, 20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rPr>
                <w:sz w:val="24"/>
                <w:szCs w:val="24"/>
                <w:lang w:eastAsia="id-ID"/>
              </w:rPr>
            </w:pPr>
            <w:r w:rsidRPr="00B35C9B">
              <w:rPr>
                <w:sz w:val="24"/>
                <w:szCs w:val="24"/>
                <w:lang w:val="fi-FI" w:eastAsia="id-ID"/>
              </w:rPr>
              <w:t>Peer teaching/microteaching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berbicara</w:t>
            </w:r>
            <w:r w:rsidR="00F56E96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 xml:space="preserve"> 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Imam Agus Basuki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Indra Suherjanto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IX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21 – 5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id-ID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Pendalamandanpengembanganbahan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 xml:space="preserve">PembelajaranBI </w:t>
            </w:r>
            <w:r w:rsidRPr="00B35C9B">
              <w:rPr>
                <w:sz w:val="24"/>
                <w:szCs w:val="24"/>
                <w:lang w:val="en-US" w:eastAsia="id-ID"/>
              </w:rPr>
              <w:t>aspekketerampilanmembacakebahasaan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>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E6A" w:rsidRDefault="00386E6A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Nurhadi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Yuni Pratiwi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Rabu, 22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en-US" w:eastAsia="id-ID"/>
              </w:rPr>
              <w:t>PengembanganperangkatPembelajaranBI</w:t>
            </w:r>
            <w:r w:rsidRPr="00B35C9B">
              <w:rPr>
                <w:sz w:val="24"/>
                <w:szCs w:val="24"/>
                <w:lang w:val="en-US" w:eastAsia="id-ID"/>
              </w:rPr>
              <w:t>aspekketerampilanmembacakebahasaan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>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Bustanul Arifin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Sunoto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Kamis, 23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en-US" w:eastAsia="id-ID"/>
              </w:rPr>
              <w:t>PengembanganperangkatPembelajaranBI</w:t>
            </w:r>
            <w:r w:rsidRPr="00B35C9B">
              <w:rPr>
                <w:sz w:val="24"/>
                <w:szCs w:val="24"/>
                <w:lang w:val="en-US" w:eastAsia="id-ID"/>
              </w:rPr>
              <w:t>aspekketerampilanmembacakebahasaan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>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Nurhadi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Yuni Pratiwi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24 – 5 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en-US" w:eastAsia="id-ID"/>
              </w:rPr>
              <w:t>PemantapanhasilpengembanganperangkatpembelajaranBI</w:t>
            </w:r>
            <w:r w:rsidRPr="00B35C9B">
              <w:rPr>
                <w:sz w:val="24"/>
                <w:szCs w:val="24"/>
                <w:lang w:val="en-US" w:eastAsia="id-ID"/>
              </w:rPr>
              <w:t>aspekketerampilanmembacakebahasaan</w:t>
            </w:r>
            <w:r w:rsidRPr="00B35C9B">
              <w:rPr>
                <w:color w:val="000000"/>
                <w:sz w:val="24"/>
                <w:szCs w:val="24"/>
                <w:lang w:val="en-US" w:eastAsia="id-ID"/>
              </w:rPr>
              <w:t>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Bustanul Arifin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Imam Suyitno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Senin, 27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  <w:lang w:val="en-US" w:eastAsia="id-ID"/>
              </w:rPr>
              <w:t>Peer teaching/micro teaching</w:t>
            </w:r>
            <w:r w:rsidRPr="00B35C9B">
              <w:rPr>
                <w:sz w:val="24"/>
                <w:szCs w:val="24"/>
                <w:lang w:val="en-US" w:eastAsia="id-ID"/>
              </w:rPr>
              <w:t>pembelajaran  BIaspekketerampilanmembacakebahasaan  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Maryaeni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Nita Widiati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X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28 – 5 – 2013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386E6A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386E6A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6E6A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386E6A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membaca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lastRenderedPageBreak/>
              <w:t>kesastraan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04)-Kelas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Nurchasanah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>Yuni Pratiwi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 xml:space="preserve">Rabu, 29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membaca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04)-Kelas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Yuni Pratiwi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Bustanul Arifin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Kamis, 30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membaca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04)-Kelas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Bustanul Arifin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Karkono</w:t>
            </w:r>
          </w:p>
        </w:tc>
      </w:tr>
      <w:tr w:rsidR="003F34F7" w:rsidRPr="00B35C9B" w:rsidTr="003F34F7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3F34F7" w:rsidRPr="00B35C9B" w:rsidRDefault="003F34F7" w:rsidP="003F34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31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3F34F7" w:rsidRPr="00B35C9B" w:rsidRDefault="003F34F7" w:rsidP="003F34F7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sz w:val="24"/>
                <w:szCs w:val="24"/>
              </w:rPr>
              <w:t>Orientasi</w:t>
            </w:r>
            <w:r w:rsidR="00386E6A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>ke</w:t>
            </w:r>
            <w:r w:rsidR="00386E6A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 xml:space="preserve">Sekolah/ Guru </w:t>
            </w:r>
            <w:r w:rsidR="00386E6A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>Kelas</w:t>
            </w:r>
            <w:r w:rsidR="00386E6A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>untuk</w:t>
            </w:r>
            <w:r w:rsidR="00386E6A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>penentuan</w:t>
            </w:r>
            <w:r w:rsidR="00386E6A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>masalah PTK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3F34F7" w:rsidRPr="00B35C9B" w:rsidRDefault="00B35C9B" w:rsidP="003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Sekolah Latihan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92D050"/>
          </w:tcPr>
          <w:p w:rsidR="003F34F7" w:rsidRPr="00B35C9B" w:rsidRDefault="003F34F7" w:rsidP="003F34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LP3</w:t>
            </w:r>
          </w:p>
          <w:p w:rsidR="003F34F7" w:rsidRPr="00B35C9B" w:rsidRDefault="003F34F7" w:rsidP="003F34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Dosen Pembimbing</w:t>
            </w:r>
          </w:p>
          <w:p w:rsidR="003F34F7" w:rsidRPr="00B35C9B" w:rsidRDefault="003F34F7" w:rsidP="003F34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Senin, 3 – 6 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386E6A" w:rsidP="00386E6A">
            <w:pPr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fi-FI" w:eastAsia="id-ID"/>
              </w:rPr>
              <w:t xml:space="preserve">Peer teaching/micro teaching eksternal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membaca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kesastraan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 xml:space="preserve"> (Materi 04)-Kelas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Martutik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Sunoto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XI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Selasa, 4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i/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386E6A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386E6A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6E6A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386E6A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kebahasaan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D88" w:rsidRDefault="00F01D8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Heri Suwignyo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Ida Lestari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Rabu, 5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kebahasaan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Sumadi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Ida Lestari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7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6E6A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kebahasaan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Anang Santoso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Moch Sahri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Senin, 10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386E6A" w:rsidP="00386E6A">
            <w:pPr>
              <w:rPr>
                <w:color w:val="000000"/>
                <w:sz w:val="24"/>
                <w:szCs w:val="24"/>
                <w:lang w:eastAsia="id-ID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menulis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kebahasaan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Muakibatul Hasanah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Kusubakti Andajani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11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rPr>
                <w:sz w:val="24"/>
                <w:szCs w:val="24"/>
                <w:lang w:eastAsia="id-ID"/>
              </w:rPr>
            </w:pPr>
            <w:r w:rsidRPr="00B35C9B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386E6A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B35C9B">
              <w:rPr>
                <w:sz w:val="24"/>
                <w:szCs w:val="24"/>
                <w:lang w:val="fi-FI" w:eastAsia="id-ID"/>
              </w:rPr>
              <w:t>pembelajaran  BI aspek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 xml:space="preserve">kebahasaan </w:t>
            </w:r>
            <w:r w:rsidR="00386E6A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Imam Agus Basuki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Moch. Sahri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XII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Rabu, 12 – 6 - 2013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F01D88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F01D88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01D88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F01D88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Anang Santoso 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Karkono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Kamis, 13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Heri Suwignyo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Titik Harsiati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14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B35C9B">
              <w:rPr>
                <w:sz w:val="24"/>
                <w:szCs w:val="24"/>
                <w:lang w:val="fi-FI" w:eastAsia="id-ID"/>
              </w:rPr>
              <w:t>aspek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Sumadi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Ida Lestari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Senin, 17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F01D88" w:rsidP="00F01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menulis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sz w:val="24"/>
                <w:szCs w:val="24"/>
                <w:lang w:val="fi-FI" w:eastAsia="id-ID"/>
              </w:rPr>
              <w:t>Kesastraan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Muakibatul Hasanah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Ida Lestari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18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eksternal p</w:t>
            </w:r>
            <w:r w:rsidRPr="00B35C9B">
              <w:rPr>
                <w:sz w:val="24"/>
                <w:szCs w:val="24"/>
                <w:lang w:val="fi-FI" w:eastAsia="id-ID"/>
              </w:rPr>
              <w:t>embelajaranBI aspekketerampilanmenulisKesastraan 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Imam Suyitno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Anang Santoso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lastRenderedPageBreak/>
              <w:t>Siklus XIII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Rabu, 19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Kebahasaan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Widodo Has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Indra Suherjanto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Kamis, 20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Kebahasaan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Nurhadi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Nita Widiati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21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rPr>
                <w:color w:val="000000"/>
                <w:sz w:val="24"/>
                <w:szCs w:val="24"/>
                <w:lang w:eastAsia="id-ID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kebahasaan</w:t>
            </w:r>
            <w:r w:rsidR="00F01D88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Widodo HS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Nurhadi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Senin, 24  – 6 - 2013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F01D88" w:rsidP="00F01D88">
            <w:pPr>
              <w:rPr>
                <w:color w:val="000000"/>
                <w:sz w:val="24"/>
                <w:szCs w:val="24"/>
                <w:lang w:eastAsia="id-ID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kebahasaan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Sunaryo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Indra Suherjanto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25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rPr>
                <w:sz w:val="24"/>
                <w:szCs w:val="24"/>
                <w:lang w:eastAsia="id-ID"/>
              </w:rPr>
            </w:pPr>
            <w:r w:rsidRPr="00B35C9B">
              <w:rPr>
                <w:i/>
                <w:sz w:val="24"/>
                <w:szCs w:val="24"/>
                <w:lang w:val="fi-FI" w:eastAsia="id-ID"/>
              </w:rPr>
              <w:t>Peer teaching/</w:t>
            </w:r>
            <w:r w:rsidRPr="00F01D88">
              <w:rPr>
                <w:sz w:val="24"/>
                <w:szCs w:val="24"/>
                <w:lang w:val="fi-FI" w:eastAsia="id-ID"/>
              </w:rPr>
              <w:t>microteaching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F01D88">
              <w:rPr>
                <w:sz w:val="24"/>
                <w:szCs w:val="24"/>
                <w:lang w:val="fi-FI" w:eastAsia="id-ID"/>
              </w:rPr>
              <w:t>pembelajaran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F01D88">
              <w:rPr>
                <w:sz w:val="24"/>
                <w:szCs w:val="24"/>
                <w:lang w:val="fi-FI" w:eastAsia="id-ID"/>
              </w:rPr>
              <w:t>BI</w:t>
            </w:r>
            <w:r w:rsidRPr="00B35C9B">
              <w:rPr>
                <w:sz w:val="24"/>
                <w:szCs w:val="24"/>
                <w:lang w:val="fi-FI" w:eastAsia="id-ID"/>
              </w:rPr>
              <w:t xml:space="preserve"> aspek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F01D88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kebahasaan 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Sumadi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Karkono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XIV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Rabu, 26 – 6 – 2013</w:t>
            </w:r>
          </w:p>
        </w:tc>
        <w:tc>
          <w:tcPr>
            <w:tcW w:w="935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696260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696260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696260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696260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kesastraan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 (Materi 06)-Kelas III</w:t>
            </w:r>
          </w:p>
        </w:tc>
        <w:tc>
          <w:tcPr>
            <w:tcW w:w="1276" w:type="dxa"/>
          </w:tcPr>
          <w:p w:rsidR="00696260" w:rsidRDefault="00696260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Wahyudi Siswanto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Indra Suherjanto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Kamis, 27 – 6 – 2013</w:t>
            </w:r>
          </w:p>
        </w:tc>
        <w:tc>
          <w:tcPr>
            <w:tcW w:w="935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kesastraan 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(Materi 06)-Kelas III</w:t>
            </w:r>
          </w:p>
        </w:tc>
        <w:tc>
          <w:tcPr>
            <w:tcW w:w="12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Imam Suyitno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Karkono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Jumat, 28 – 6 – 2013 </w:t>
            </w:r>
          </w:p>
        </w:tc>
        <w:tc>
          <w:tcPr>
            <w:tcW w:w="935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69626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color w:val="000000"/>
                <w:sz w:val="24"/>
                <w:szCs w:val="24"/>
                <w:lang w:val="fi-FI" w:eastAsia="id-ID"/>
              </w:rPr>
              <w:t>kesastraan (Materi 06)-Kelas III</w:t>
            </w:r>
          </w:p>
        </w:tc>
        <w:tc>
          <w:tcPr>
            <w:tcW w:w="12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Nita Widiati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Karkono</w:t>
            </w:r>
          </w:p>
        </w:tc>
      </w:tr>
      <w:tr w:rsidR="00B35C9B" w:rsidRPr="00B35C9B" w:rsidTr="00F919EF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 xml:space="preserve">Senin 1 – 7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696260" w:rsidP="006962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 xml:space="preserve">kesastraan 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B35C9B" w:rsidRPr="00B35C9B">
              <w:rPr>
                <w:color w:val="000000"/>
                <w:sz w:val="24"/>
                <w:szCs w:val="24"/>
                <w:lang w:val="fi-FI" w:eastAsia="id-ID"/>
              </w:rPr>
              <w:t>(Materi 06)-Kelas III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Roekhan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Dewi Pusposari</w:t>
            </w:r>
          </w:p>
        </w:tc>
      </w:tr>
      <w:tr w:rsidR="00B35C9B" w:rsidRPr="00B35C9B" w:rsidTr="00F84BFA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Selasa, 2 – 7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696260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="00696260">
              <w:rPr>
                <w:sz w:val="24"/>
                <w:szCs w:val="24"/>
                <w:lang w:val="fi-FI" w:eastAsia="id-ID"/>
              </w:rPr>
              <w:t xml:space="preserve">eksternal </w:t>
            </w:r>
            <w:r w:rsidRPr="00B35C9B">
              <w:rPr>
                <w:sz w:val="24"/>
                <w:szCs w:val="24"/>
                <w:lang w:val="fi-FI" w:eastAsia="id-ID"/>
              </w:rPr>
              <w:t>pembelajaran</w:t>
            </w:r>
            <w:r w:rsidR="00696260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BI  aspek</w:t>
            </w:r>
            <w:r w:rsidR="00696260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keterampilan</w:t>
            </w:r>
            <w:r w:rsidR="00696260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menulis</w:t>
            </w:r>
            <w:r w:rsidR="00696260">
              <w:rPr>
                <w:sz w:val="24"/>
                <w:szCs w:val="24"/>
                <w:lang w:val="fi-FI" w:eastAsia="id-ID"/>
              </w:rPr>
              <w:t xml:space="preserve"> </w:t>
            </w:r>
            <w:r w:rsidRPr="00B35C9B">
              <w:rPr>
                <w:sz w:val="24"/>
                <w:szCs w:val="24"/>
                <w:lang w:val="fi-FI" w:eastAsia="id-ID"/>
              </w:rPr>
              <w:t>kesastraan (Materi 06)-Kelas III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Mudjianto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Dwi Sulistyorini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Guru Pamong</w:t>
            </w:r>
          </w:p>
        </w:tc>
      </w:tr>
      <w:tr w:rsidR="00B35C9B" w:rsidRPr="00B35C9B" w:rsidTr="00F84BFA">
        <w:tc>
          <w:tcPr>
            <w:tcW w:w="237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XV</w:t>
            </w:r>
          </w:p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</w:t>
            </w:r>
            <w:r w:rsidR="00696260">
              <w:rPr>
                <w:sz w:val="24"/>
                <w:szCs w:val="24"/>
              </w:rPr>
              <w:t xml:space="preserve">, 3 </w:t>
            </w:r>
            <w:r w:rsidR="00B35C9B" w:rsidRPr="00B35C9B">
              <w:rPr>
                <w:sz w:val="24"/>
                <w:szCs w:val="24"/>
              </w:rPr>
              <w:t xml:space="preserve">– 7 – 2013 </w:t>
            </w:r>
          </w:p>
        </w:tc>
        <w:tc>
          <w:tcPr>
            <w:tcW w:w="935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Penyusunan perencanaan PTK</w:t>
            </w:r>
          </w:p>
        </w:tc>
        <w:tc>
          <w:tcPr>
            <w:tcW w:w="1276" w:type="dxa"/>
            <w:shd w:val="clear" w:color="auto" w:fill="auto"/>
          </w:tcPr>
          <w:p w:rsidR="00696260" w:rsidRDefault="00696260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Imam Agus Basuki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Sunoto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</w:t>
            </w:r>
            <w:r w:rsidR="00696260">
              <w:rPr>
                <w:sz w:val="24"/>
                <w:szCs w:val="24"/>
              </w:rPr>
              <w:t xml:space="preserve">, 4 </w:t>
            </w:r>
            <w:r w:rsidR="00B35C9B" w:rsidRPr="00B35C9B">
              <w:rPr>
                <w:sz w:val="24"/>
                <w:szCs w:val="24"/>
              </w:rPr>
              <w:t xml:space="preserve"> – 7 – 2013 </w:t>
            </w:r>
          </w:p>
        </w:tc>
        <w:tc>
          <w:tcPr>
            <w:tcW w:w="935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Penyusunan perencanaan PTK</w:t>
            </w:r>
          </w:p>
        </w:tc>
        <w:tc>
          <w:tcPr>
            <w:tcW w:w="12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Maryaeni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Titik Harsiati</w:t>
            </w:r>
          </w:p>
        </w:tc>
      </w:tr>
      <w:tr w:rsidR="00B35C9B" w:rsidRPr="00B35C9B" w:rsidTr="00F919EF">
        <w:tc>
          <w:tcPr>
            <w:tcW w:w="2376" w:type="dxa"/>
          </w:tcPr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Jumat</w:t>
            </w:r>
            <w:r w:rsidR="00696260">
              <w:rPr>
                <w:sz w:val="24"/>
                <w:szCs w:val="24"/>
              </w:rPr>
              <w:t>, 5</w:t>
            </w:r>
            <w:r w:rsidR="00B35C9B" w:rsidRPr="00B35C9B">
              <w:rPr>
                <w:sz w:val="24"/>
                <w:szCs w:val="24"/>
              </w:rPr>
              <w:t xml:space="preserve"> – 7 – 2013 </w:t>
            </w:r>
          </w:p>
        </w:tc>
        <w:tc>
          <w:tcPr>
            <w:tcW w:w="935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Penyusunan perencanaan PTK</w:t>
            </w:r>
          </w:p>
        </w:tc>
        <w:tc>
          <w:tcPr>
            <w:tcW w:w="1276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Djoko Sarjono</w:t>
            </w: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Suyono</w:t>
            </w:r>
          </w:p>
        </w:tc>
      </w:tr>
      <w:tr w:rsidR="00B35C9B" w:rsidRPr="00B35C9B" w:rsidTr="003D1F2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Senin, 8</w:t>
            </w:r>
            <w:r w:rsidR="00696260">
              <w:rPr>
                <w:sz w:val="24"/>
                <w:szCs w:val="24"/>
              </w:rPr>
              <w:t xml:space="preserve"> </w:t>
            </w:r>
            <w:r w:rsidR="00B35C9B" w:rsidRPr="00B35C9B">
              <w:rPr>
                <w:sz w:val="24"/>
                <w:szCs w:val="24"/>
              </w:rPr>
              <w:t xml:space="preserve">– 7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Reviu</w:t>
            </w:r>
            <w:r w:rsidR="00696260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>dan</w:t>
            </w:r>
            <w:r w:rsidR="00696260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>Kompilasi</w:t>
            </w:r>
            <w:r w:rsidR="00696260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>Perangkat</w:t>
            </w:r>
            <w:r w:rsidR="00696260">
              <w:rPr>
                <w:sz w:val="24"/>
                <w:szCs w:val="24"/>
              </w:rPr>
              <w:t xml:space="preserve"> </w:t>
            </w:r>
            <w:r w:rsidRPr="00B35C9B">
              <w:rPr>
                <w:sz w:val="24"/>
                <w:szCs w:val="24"/>
              </w:rPr>
              <w:t>Pembelajaran</w:t>
            </w:r>
            <w:r w:rsidR="00CA620B">
              <w:rPr>
                <w:sz w:val="24"/>
                <w:szCs w:val="24"/>
              </w:rPr>
              <w:t xml:space="preserve">  3 k</w:t>
            </w:r>
            <w:r w:rsidR="00696260">
              <w:rPr>
                <w:sz w:val="24"/>
                <w:szCs w:val="24"/>
              </w:rPr>
              <w:t>elas (</w:t>
            </w:r>
            <w:r w:rsidR="00CA620B">
              <w:rPr>
                <w:sz w:val="24"/>
                <w:szCs w:val="24"/>
              </w:rPr>
              <w:t xml:space="preserve">kelas </w:t>
            </w:r>
            <w:r w:rsidR="00696260">
              <w:rPr>
                <w:sz w:val="24"/>
                <w:szCs w:val="24"/>
              </w:rPr>
              <w:t xml:space="preserve">1-3) </w:t>
            </w:r>
            <w:r w:rsidRPr="00B35C9B">
              <w:rPr>
                <w:sz w:val="24"/>
                <w:szCs w:val="24"/>
              </w:rPr>
              <w:t>SMA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tcBorders>
              <w:bottom w:val="single" w:sz="4" w:space="0" w:color="000000" w:themeColor="text1"/>
            </w:tcBorders>
          </w:tcPr>
          <w:p w:rsid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Sunoto</w:t>
            </w:r>
          </w:p>
          <w:p w:rsidR="00460758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Muakibatul Hasanah</w:t>
            </w:r>
          </w:p>
        </w:tc>
      </w:tr>
      <w:tr w:rsidR="00B35C9B" w:rsidRPr="00B35C9B" w:rsidTr="003D1F2B">
        <w:tc>
          <w:tcPr>
            <w:tcW w:w="237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5C9B">
              <w:rPr>
                <w:b/>
                <w:sz w:val="24"/>
                <w:szCs w:val="24"/>
              </w:rPr>
              <w:t>Siklus XVI</w:t>
            </w:r>
          </w:p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Selasa, 9</w:t>
            </w:r>
            <w:r w:rsidR="00B35C9B" w:rsidRPr="00B35C9B">
              <w:rPr>
                <w:sz w:val="24"/>
                <w:szCs w:val="24"/>
              </w:rPr>
              <w:t xml:space="preserve">– 7 – 2013 </w:t>
            </w:r>
          </w:p>
        </w:tc>
        <w:tc>
          <w:tcPr>
            <w:tcW w:w="935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>Remidi</w:t>
            </w:r>
          </w:p>
        </w:tc>
        <w:tc>
          <w:tcPr>
            <w:tcW w:w="1276" w:type="dxa"/>
            <w:shd w:val="clear" w:color="auto" w:fill="auto"/>
          </w:tcPr>
          <w:p w:rsidR="00460758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lastRenderedPageBreak/>
              <w:t>BIPA 2</w:t>
            </w:r>
          </w:p>
        </w:tc>
        <w:tc>
          <w:tcPr>
            <w:tcW w:w="2607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Muakibatul Hasanah</w:t>
            </w:r>
          </w:p>
        </w:tc>
      </w:tr>
      <w:tr w:rsidR="00B35C9B" w:rsidRPr="00B35C9B" w:rsidTr="003D1F2B">
        <w:tc>
          <w:tcPr>
            <w:tcW w:w="2376" w:type="dxa"/>
            <w:shd w:val="clear" w:color="auto" w:fill="auto"/>
          </w:tcPr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Rabu, 10</w:t>
            </w:r>
            <w:r w:rsidR="00B35C9B" w:rsidRPr="00B35C9B">
              <w:rPr>
                <w:sz w:val="24"/>
                <w:szCs w:val="24"/>
              </w:rPr>
              <w:t xml:space="preserve"> – 7 – 2013</w:t>
            </w:r>
          </w:p>
        </w:tc>
        <w:tc>
          <w:tcPr>
            <w:tcW w:w="935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Remidi</w:t>
            </w:r>
          </w:p>
        </w:tc>
        <w:tc>
          <w:tcPr>
            <w:tcW w:w="127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shd w:val="clear" w:color="auto" w:fill="auto"/>
          </w:tcPr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Suyono</w:t>
            </w:r>
          </w:p>
        </w:tc>
      </w:tr>
      <w:tr w:rsidR="00B35C9B" w:rsidRPr="00B35C9B" w:rsidTr="003D1F2B">
        <w:tc>
          <w:tcPr>
            <w:tcW w:w="2376" w:type="dxa"/>
            <w:shd w:val="clear" w:color="auto" w:fill="auto"/>
          </w:tcPr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Kamis, 11</w:t>
            </w:r>
            <w:r w:rsidR="00B35C9B" w:rsidRPr="00B35C9B">
              <w:rPr>
                <w:sz w:val="24"/>
                <w:szCs w:val="24"/>
              </w:rPr>
              <w:t xml:space="preserve"> – 7 – 2013</w:t>
            </w:r>
          </w:p>
        </w:tc>
        <w:tc>
          <w:tcPr>
            <w:tcW w:w="935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Remidi</w:t>
            </w:r>
          </w:p>
        </w:tc>
        <w:tc>
          <w:tcPr>
            <w:tcW w:w="127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shd w:val="clear" w:color="auto" w:fill="auto"/>
          </w:tcPr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Titik Harsiati</w:t>
            </w:r>
          </w:p>
        </w:tc>
      </w:tr>
      <w:tr w:rsidR="00B35C9B" w:rsidRPr="00B35C9B" w:rsidTr="003D1F2B">
        <w:tc>
          <w:tcPr>
            <w:tcW w:w="2376" w:type="dxa"/>
            <w:shd w:val="clear" w:color="auto" w:fill="auto"/>
          </w:tcPr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Jumat, 12</w:t>
            </w:r>
            <w:r w:rsidR="00B35C9B" w:rsidRPr="00B35C9B">
              <w:rPr>
                <w:sz w:val="24"/>
                <w:szCs w:val="24"/>
              </w:rPr>
              <w:t xml:space="preserve"> – 7 – 2013</w:t>
            </w:r>
          </w:p>
        </w:tc>
        <w:tc>
          <w:tcPr>
            <w:tcW w:w="935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Remidi</w:t>
            </w:r>
          </w:p>
        </w:tc>
        <w:tc>
          <w:tcPr>
            <w:tcW w:w="1276" w:type="dxa"/>
            <w:shd w:val="clear" w:color="auto" w:fill="auto"/>
          </w:tcPr>
          <w:p w:rsidR="00B35C9B" w:rsidRPr="00B35C9B" w:rsidRDefault="00B35C9B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C9B">
              <w:rPr>
                <w:sz w:val="24"/>
                <w:szCs w:val="24"/>
              </w:rPr>
              <w:t>BIPA 2</w:t>
            </w:r>
          </w:p>
        </w:tc>
        <w:tc>
          <w:tcPr>
            <w:tcW w:w="2607" w:type="dxa"/>
            <w:shd w:val="clear" w:color="auto" w:fill="auto"/>
          </w:tcPr>
          <w:p w:rsidR="00B35C9B" w:rsidRPr="00B35C9B" w:rsidRDefault="00460758" w:rsidP="00B35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Muakibatul Hasanah</w:t>
            </w:r>
          </w:p>
        </w:tc>
      </w:tr>
    </w:tbl>
    <w:p w:rsidR="0015569F" w:rsidRPr="00B35C9B" w:rsidRDefault="00C7456D" w:rsidP="00E963AB">
      <w:pPr>
        <w:autoSpaceDE w:val="0"/>
        <w:autoSpaceDN w:val="0"/>
        <w:adjustRightInd w:val="0"/>
        <w:ind w:left="9923"/>
      </w:pPr>
      <w:r w:rsidRPr="00B35C9B">
        <w:br w:type="textWrapping" w:clear="all"/>
      </w:r>
      <w:r w:rsidR="0015569F" w:rsidRPr="00B35C9B">
        <w:t xml:space="preserve">Malang, </w:t>
      </w:r>
      <w:r w:rsidR="000D0308">
        <w:t xml:space="preserve"> </w:t>
      </w:r>
      <w:r w:rsidR="0015569F" w:rsidRPr="00B35C9B">
        <w:t xml:space="preserve">27 </w:t>
      </w:r>
      <w:r w:rsidR="000D0308">
        <w:t xml:space="preserve"> </w:t>
      </w:r>
      <w:r w:rsidR="0015569F" w:rsidRPr="00B35C9B">
        <w:t xml:space="preserve">Februari </w:t>
      </w:r>
      <w:r w:rsidR="000D0308">
        <w:t xml:space="preserve"> </w:t>
      </w:r>
      <w:r w:rsidR="0015569F" w:rsidRPr="00B35C9B">
        <w:t>2013</w:t>
      </w:r>
    </w:p>
    <w:p w:rsidR="0015569F" w:rsidRPr="00B35C9B" w:rsidRDefault="0015569F" w:rsidP="00E963AB">
      <w:pPr>
        <w:autoSpaceDE w:val="0"/>
        <w:autoSpaceDN w:val="0"/>
        <w:adjustRightInd w:val="0"/>
        <w:ind w:left="9923"/>
      </w:pPr>
      <w:r w:rsidRPr="00B35C9B">
        <w:t>Ketua</w:t>
      </w:r>
      <w:r w:rsidR="000D0308">
        <w:t xml:space="preserve"> </w:t>
      </w:r>
      <w:r w:rsidRPr="00B35C9B">
        <w:t>Jurusan</w:t>
      </w:r>
      <w:r w:rsidR="000D0308">
        <w:t xml:space="preserve"> </w:t>
      </w:r>
      <w:r w:rsidRPr="00B35C9B">
        <w:t xml:space="preserve">Sastra </w:t>
      </w:r>
      <w:r w:rsidR="000D0308">
        <w:t xml:space="preserve"> </w:t>
      </w:r>
      <w:r w:rsidRPr="00B35C9B">
        <w:t xml:space="preserve">Indonesia </w:t>
      </w:r>
    </w:p>
    <w:p w:rsidR="0015569F" w:rsidRPr="00B35C9B" w:rsidRDefault="0015569F" w:rsidP="00E963AB">
      <w:pPr>
        <w:autoSpaceDE w:val="0"/>
        <w:autoSpaceDN w:val="0"/>
        <w:adjustRightInd w:val="0"/>
        <w:ind w:left="9923"/>
      </w:pPr>
    </w:p>
    <w:p w:rsidR="0015569F" w:rsidRDefault="0015569F" w:rsidP="00E963AB">
      <w:pPr>
        <w:autoSpaceDE w:val="0"/>
        <w:autoSpaceDN w:val="0"/>
        <w:adjustRightInd w:val="0"/>
        <w:ind w:left="9923"/>
      </w:pPr>
    </w:p>
    <w:p w:rsidR="000D0308" w:rsidRPr="00B35C9B" w:rsidRDefault="000D0308" w:rsidP="00E963AB">
      <w:pPr>
        <w:autoSpaceDE w:val="0"/>
        <w:autoSpaceDN w:val="0"/>
        <w:adjustRightInd w:val="0"/>
        <w:ind w:left="9923"/>
      </w:pPr>
    </w:p>
    <w:p w:rsidR="0015569F" w:rsidRPr="00B35C9B" w:rsidRDefault="0015569F" w:rsidP="00E963AB">
      <w:pPr>
        <w:autoSpaceDE w:val="0"/>
        <w:autoSpaceDN w:val="0"/>
        <w:adjustRightInd w:val="0"/>
        <w:ind w:left="9923"/>
      </w:pPr>
      <w:r w:rsidRPr="00B35C9B">
        <w:t xml:space="preserve">Prof. </w:t>
      </w:r>
      <w:r w:rsidR="000D0308">
        <w:t xml:space="preserve"> </w:t>
      </w:r>
      <w:r w:rsidRPr="00B35C9B">
        <w:t>Dr.</w:t>
      </w:r>
      <w:r w:rsidR="000D0308">
        <w:t xml:space="preserve"> </w:t>
      </w:r>
      <w:r w:rsidRPr="00B35C9B">
        <w:t xml:space="preserve"> Suyono,</w:t>
      </w:r>
      <w:r w:rsidR="000D0308">
        <w:t xml:space="preserve"> </w:t>
      </w:r>
      <w:r w:rsidRPr="00B35C9B">
        <w:t xml:space="preserve"> M.Pd</w:t>
      </w:r>
    </w:p>
    <w:p w:rsidR="00D37D58" w:rsidRPr="00B35C9B" w:rsidRDefault="0015569F" w:rsidP="00E963AB">
      <w:pPr>
        <w:autoSpaceDE w:val="0"/>
        <w:autoSpaceDN w:val="0"/>
        <w:adjustRightInd w:val="0"/>
        <w:ind w:left="9923"/>
      </w:pPr>
      <w:r w:rsidRPr="00B35C9B">
        <w:t>NIP 196312291988021001</w:t>
      </w:r>
    </w:p>
    <w:sectPr w:rsidR="00D37D58" w:rsidRPr="00B35C9B" w:rsidSect="00DF3EB6">
      <w:footerReference w:type="default" r:id="rId7"/>
      <w:pgSz w:w="16839" w:h="11907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43" w:rsidRDefault="00F25C43" w:rsidP="005C3167">
      <w:r>
        <w:separator/>
      </w:r>
    </w:p>
  </w:endnote>
  <w:endnote w:type="continuationSeparator" w:id="1">
    <w:p w:rsidR="00F25C43" w:rsidRDefault="00F25C43" w:rsidP="005C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96" w:rsidRDefault="00F56E96">
    <w:pPr>
      <w:pStyle w:val="Footer"/>
      <w:jc w:val="center"/>
    </w:pPr>
  </w:p>
  <w:p w:rsidR="00F56E96" w:rsidRDefault="00F56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43" w:rsidRDefault="00F25C43" w:rsidP="005C3167">
      <w:r>
        <w:separator/>
      </w:r>
    </w:p>
  </w:footnote>
  <w:footnote w:type="continuationSeparator" w:id="1">
    <w:p w:rsidR="00F25C43" w:rsidRDefault="00F25C43" w:rsidP="005C3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62C"/>
    <w:multiLevelType w:val="hybridMultilevel"/>
    <w:tmpl w:val="37D6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0D"/>
    <w:multiLevelType w:val="hybridMultilevel"/>
    <w:tmpl w:val="7032B816"/>
    <w:lvl w:ilvl="0" w:tplc="199E0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6437"/>
    <w:multiLevelType w:val="hybridMultilevel"/>
    <w:tmpl w:val="937211D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A2D19"/>
    <w:multiLevelType w:val="hybridMultilevel"/>
    <w:tmpl w:val="E8FCC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4E76"/>
    <w:multiLevelType w:val="hybridMultilevel"/>
    <w:tmpl w:val="57F6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7676D"/>
    <w:multiLevelType w:val="hybridMultilevel"/>
    <w:tmpl w:val="8DDE01E4"/>
    <w:lvl w:ilvl="0" w:tplc="44D4E80A">
      <w:start w:val="1"/>
      <w:numFmt w:val="lowerLetter"/>
      <w:lvlText w:val="%1.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6">
    <w:nsid w:val="6DC91672"/>
    <w:multiLevelType w:val="hybridMultilevel"/>
    <w:tmpl w:val="1DAE236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539"/>
    <w:rsid w:val="00014AC5"/>
    <w:rsid w:val="00023B81"/>
    <w:rsid w:val="00027318"/>
    <w:rsid w:val="00031D7F"/>
    <w:rsid w:val="00041C4E"/>
    <w:rsid w:val="00052405"/>
    <w:rsid w:val="00057CB2"/>
    <w:rsid w:val="0006043B"/>
    <w:rsid w:val="000717AC"/>
    <w:rsid w:val="00083C67"/>
    <w:rsid w:val="00091A0B"/>
    <w:rsid w:val="000A046F"/>
    <w:rsid w:val="000B3AE3"/>
    <w:rsid w:val="000D0308"/>
    <w:rsid w:val="000D1435"/>
    <w:rsid w:val="000E737D"/>
    <w:rsid w:val="00101998"/>
    <w:rsid w:val="00102F47"/>
    <w:rsid w:val="001301E6"/>
    <w:rsid w:val="001377A0"/>
    <w:rsid w:val="00145FED"/>
    <w:rsid w:val="00152803"/>
    <w:rsid w:val="0015569F"/>
    <w:rsid w:val="00156078"/>
    <w:rsid w:val="00156D84"/>
    <w:rsid w:val="00172D1B"/>
    <w:rsid w:val="001746EE"/>
    <w:rsid w:val="0017533D"/>
    <w:rsid w:val="001A72C4"/>
    <w:rsid w:val="001B0520"/>
    <w:rsid w:val="001B0F7F"/>
    <w:rsid w:val="001B3539"/>
    <w:rsid w:val="001C786B"/>
    <w:rsid w:val="001E0DF5"/>
    <w:rsid w:val="001E7BC5"/>
    <w:rsid w:val="001F6936"/>
    <w:rsid w:val="001F7C0D"/>
    <w:rsid w:val="0021107F"/>
    <w:rsid w:val="00220D25"/>
    <w:rsid w:val="0023045B"/>
    <w:rsid w:val="00243F9B"/>
    <w:rsid w:val="002446C8"/>
    <w:rsid w:val="00256A01"/>
    <w:rsid w:val="002575E8"/>
    <w:rsid w:val="002576A5"/>
    <w:rsid w:val="002A1FC7"/>
    <w:rsid w:val="002A28D6"/>
    <w:rsid w:val="002A3FB1"/>
    <w:rsid w:val="002A4E63"/>
    <w:rsid w:val="002B0F6D"/>
    <w:rsid w:val="002D32DC"/>
    <w:rsid w:val="002D4176"/>
    <w:rsid w:val="002F1A83"/>
    <w:rsid w:val="00312B85"/>
    <w:rsid w:val="00317569"/>
    <w:rsid w:val="00337DB5"/>
    <w:rsid w:val="00342E7F"/>
    <w:rsid w:val="00343904"/>
    <w:rsid w:val="00357DAE"/>
    <w:rsid w:val="00361C6D"/>
    <w:rsid w:val="003719AB"/>
    <w:rsid w:val="00372B52"/>
    <w:rsid w:val="00372E62"/>
    <w:rsid w:val="00386E6A"/>
    <w:rsid w:val="0038756C"/>
    <w:rsid w:val="003C6237"/>
    <w:rsid w:val="003D1F2B"/>
    <w:rsid w:val="003D6E13"/>
    <w:rsid w:val="003F14E6"/>
    <w:rsid w:val="003F2D5F"/>
    <w:rsid w:val="003F34F7"/>
    <w:rsid w:val="003F48C1"/>
    <w:rsid w:val="003F507C"/>
    <w:rsid w:val="003F7247"/>
    <w:rsid w:val="0040029D"/>
    <w:rsid w:val="00427D72"/>
    <w:rsid w:val="0043079F"/>
    <w:rsid w:val="00432253"/>
    <w:rsid w:val="0045756B"/>
    <w:rsid w:val="00460758"/>
    <w:rsid w:val="00463D47"/>
    <w:rsid w:val="00470BBF"/>
    <w:rsid w:val="00477FD7"/>
    <w:rsid w:val="00492769"/>
    <w:rsid w:val="004B10D2"/>
    <w:rsid w:val="004D3670"/>
    <w:rsid w:val="004E279A"/>
    <w:rsid w:val="004E4D18"/>
    <w:rsid w:val="004F20F1"/>
    <w:rsid w:val="004F4E9E"/>
    <w:rsid w:val="005029FD"/>
    <w:rsid w:val="00503108"/>
    <w:rsid w:val="00540A53"/>
    <w:rsid w:val="00546CEE"/>
    <w:rsid w:val="005518DC"/>
    <w:rsid w:val="005703A7"/>
    <w:rsid w:val="0058169D"/>
    <w:rsid w:val="0058607C"/>
    <w:rsid w:val="005A36C6"/>
    <w:rsid w:val="005B0BA1"/>
    <w:rsid w:val="005B1AFA"/>
    <w:rsid w:val="005C2BC9"/>
    <w:rsid w:val="005C3167"/>
    <w:rsid w:val="005C5D24"/>
    <w:rsid w:val="005D2B60"/>
    <w:rsid w:val="00601C81"/>
    <w:rsid w:val="0060342C"/>
    <w:rsid w:val="00610D46"/>
    <w:rsid w:val="00645E97"/>
    <w:rsid w:val="0067705A"/>
    <w:rsid w:val="006818D0"/>
    <w:rsid w:val="0068214F"/>
    <w:rsid w:val="00685C32"/>
    <w:rsid w:val="006867D8"/>
    <w:rsid w:val="00696260"/>
    <w:rsid w:val="006B7E16"/>
    <w:rsid w:val="006C3E13"/>
    <w:rsid w:val="006C4325"/>
    <w:rsid w:val="006D2EDA"/>
    <w:rsid w:val="006D59BC"/>
    <w:rsid w:val="006E534C"/>
    <w:rsid w:val="006F3EAB"/>
    <w:rsid w:val="006F59D2"/>
    <w:rsid w:val="00717C72"/>
    <w:rsid w:val="007208CA"/>
    <w:rsid w:val="0073047C"/>
    <w:rsid w:val="00732337"/>
    <w:rsid w:val="0073484E"/>
    <w:rsid w:val="00734E24"/>
    <w:rsid w:val="007563EA"/>
    <w:rsid w:val="007730EE"/>
    <w:rsid w:val="007A126D"/>
    <w:rsid w:val="007B0396"/>
    <w:rsid w:val="007D118F"/>
    <w:rsid w:val="007D30CB"/>
    <w:rsid w:val="00803B19"/>
    <w:rsid w:val="008040F7"/>
    <w:rsid w:val="008056EF"/>
    <w:rsid w:val="008079F3"/>
    <w:rsid w:val="00812374"/>
    <w:rsid w:val="008369F2"/>
    <w:rsid w:val="00846D32"/>
    <w:rsid w:val="00862D7A"/>
    <w:rsid w:val="008645AE"/>
    <w:rsid w:val="00875A12"/>
    <w:rsid w:val="0088078C"/>
    <w:rsid w:val="00883F81"/>
    <w:rsid w:val="00891344"/>
    <w:rsid w:val="008B2586"/>
    <w:rsid w:val="008C1555"/>
    <w:rsid w:val="008C2F2C"/>
    <w:rsid w:val="008D514C"/>
    <w:rsid w:val="008D6D18"/>
    <w:rsid w:val="008E3B9A"/>
    <w:rsid w:val="008F6D9C"/>
    <w:rsid w:val="009077F4"/>
    <w:rsid w:val="00911F52"/>
    <w:rsid w:val="0092402E"/>
    <w:rsid w:val="00970F39"/>
    <w:rsid w:val="00975551"/>
    <w:rsid w:val="009A0CF8"/>
    <w:rsid w:val="009A2DAD"/>
    <w:rsid w:val="009C45FC"/>
    <w:rsid w:val="009D23AF"/>
    <w:rsid w:val="009D67F5"/>
    <w:rsid w:val="009E077F"/>
    <w:rsid w:val="009E3C67"/>
    <w:rsid w:val="009E47AC"/>
    <w:rsid w:val="009E4BAD"/>
    <w:rsid w:val="009E516B"/>
    <w:rsid w:val="00A3528B"/>
    <w:rsid w:val="00A3544E"/>
    <w:rsid w:val="00A37FE8"/>
    <w:rsid w:val="00A415DB"/>
    <w:rsid w:val="00A514AF"/>
    <w:rsid w:val="00A75B31"/>
    <w:rsid w:val="00A83E3B"/>
    <w:rsid w:val="00A9105A"/>
    <w:rsid w:val="00A96D23"/>
    <w:rsid w:val="00AA6691"/>
    <w:rsid w:val="00AB38A1"/>
    <w:rsid w:val="00AD2BE3"/>
    <w:rsid w:val="00AE0C86"/>
    <w:rsid w:val="00B003EF"/>
    <w:rsid w:val="00B02836"/>
    <w:rsid w:val="00B03F82"/>
    <w:rsid w:val="00B0488A"/>
    <w:rsid w:val="00B0631B"/>
    <w:rsid w:val="00B07403"/>
    <w:rsid w:val="00B075BA"/>
    <w:rsid w:val="00B07E18"/>
    <w:rsid w:val="00B12459"/>
    <w:rsid w:val="00B332C5"/>
    <w:rsid w:val="00B33348"/>
    <w:rsid w:val="00B35C9B"/>
    <w:rsid w:val="00B663D7"/>
    <w:rsid w:val="00BA2139"/>
    <w:rsid w:val="00BB5EF5"/>
    <w:rsid w:val="00BC680F"/>
    <w:rsid w:val="00BF3F76"/>
    <w:rsid w:val="00BF7019"/>
    <w:rsid w:val="00C0082D"/>
    <w:rsid w:val="00C05FBD"/>
    <w:rsid w:val="00C064B6"/>
    <w:rsid w:val="00C07502"/>
    <w:rsid w:val="00C11845"/>
    <w:rsid w:val="00C34A84"/>
    <w:rsid w:val="00C46459"/>
    <w:rsid w:val="00C51ACA"/>
    <w:rsid w:val="00C56A66"/>
    <w:rsid w:val="00C73B8B"/>
    <w:rsid w:val="00C7456D"/>
    <w:rsid w:val="00C80B7E"/>
    <w:rsid w:val="00CA620B"/>
    <w:rsid w:val="00CB5E4B"/>
    <w:rsid w:val="00CC1BFE"/>
    <w:rsid w:val="00CC45F1"/>
    <w:rsid w:val="00CD4F7B"/>
    <w:rsid w:val="00CD7B72"/>
    <w:rsid w:val="00CE5969"/>
    <w:rsid w:val="00D11A42"/>
    <w:rsid w:val="00D12A40"/>
    <w:rsid w:val="00D226A8"/>
    <w:rsid w:val="00D2749F"/>
    <w:rsid w:val="00D27986"/>
    <w:rsid w:val="00D3578C"/>
    <w:rsid w:val="00D36433"/>
    <w:rsid w:val="00D37D58"/>
    <w:rsid w:val="00D524EB"/>
    <w:rsid w:val="00D6004E"/>
    <w:rsid w:val="00D60BB4"/>
    <w:rsid w:val="00D61093"/>
    <w:rsid w:val="00D86823"/>
    <w:rsid w:val="00DC249D"/>
    <w:rsid w:val="00DD42A4"/>
    <w:rsid w:val="00DD4829"/>
    <w:rsid w:val="00DD4C2E"/>
    <w:rsid w:val="00DE50FB"/>
    <w:rsid w:val="00DF3EB6"/>
    <w:rsid w:val="00E01586"/>
    <w:rsid w:val="00E14530"/>
    <w:rsid w:val="00E32765"/>
    <w:rsid w:val="00E6640B"/>
    <w:rsid w:val="00E960B2"/>
    <w:rsid w:val="00E963AB"/>
    <w:rsid w:val="00EB1329"/>
    <w:rsid w:val="00EC1DA7"/>
    <w:rsid w:val="00F01D88"/>
    <w:rsid w:val="00F25C43"/>
    <w:rsid w:val="00F342F4"/>
    <w:rsid w:val="00F5380E"/>
    <w:rsid w:val="00F56E96"/>
    <w:rsid w:val="00F70D8E"/>
    <w:rsid w:val="00F72B7B"/>
    <w:rsid w:val="00F76213"/>
    <w:rsid w:val="00F84BFA"/>
    <w:rsid w:val="00F919EF"/>
    <w:rsid w:val="00F92839"/>
    <w:rsid w:val="00F933A0"/>
    <w:rsid w:val="00FA301B"/>
    <w:rsid w:val="00FA4799"/>
    <w:rsid w:val="00FE1771"/>
    <w:rsid w:val="00FE2559"/>
    <w:rsid w:val="00FE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3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1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C3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Tjutju</dc:creator>
  <cp:lastModifiedBy>user</cp:lastModifiedBy>
  <cp:revision>43</cp:revision>
  <cp:lastPrinted>2012-11-07T15:27:00Z</cp:lastPrinted>
  <dcterms:created xsi:type="dcterms:W3CDTF">2012-11-08T12:55:00Z</dcterms:created>
  <dcterms:modified xsi:type="dcterms:W3CDTF">2013-04-03T07:15:00Z</dcterms:modified>
</cp:coreProperties>
</file>