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4" w:rsidRPr="00956869" w:rsidRDefault="00537D24" w:rsidP="00956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07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40"/>
      </w:tblGrid>
      <w:tr w:rsidR="00537D24" w:rsidRPr="0095686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545"/>
              <w:gridCol w:w="8895"/>
            </w:tblGrid>
            <w:tr w:rsidR="00537D24" w:rsidRPr="00956869">
              <w:trPr>
                <w:tblCellSpacing w:w="15" w:type="dxa"/>
              </w:trPr>
              <w:tc>
                <w:tcPr>
                  <w:tcW w:w="1500" w:type="dxa"/>
                  <w:vAlign w:val="center"/>
                </w:tcPr>
                <w:p w:rsidR="00537D24" w:rsidRPr="00956869" w:rsidRDefault="00DD5AB3" w:rsidP="00956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537D24" w:rsidRPr="00956869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INCLUDEPICTURE "https://e-office.um.ac.id/images/logo.jpg" \* MERGEFORMATINET </w:instrText>
                  </w: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416A0B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INCLUDEPICTURE  "https://e-office.um.ac.id/images/logo.jpg" \* MERGEFORMATINET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9162B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INCLUDEPICTURE  "https://e-office.um.ac.id/images/logo.jpg" \* MERGEFORMATINET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8144B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INCLUDEPICTURE  "https://e-office.um.ac.id/images/logo.jpg" \* MERGEFORMATINET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72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INCLUDEPICTURE  "https://e-office.um.ac.id/images/logo.jpg" \* MERGEFORMATINET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AB7C07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INCLUDEPICTURE  "https://e-office.um.ac.id/images/logo.jpg" \* MERGEFORMATINET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F118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INCLUDEPICTURE  "https://e-office.um.ac.id/images/logo.jpg" \* MERGEFORMATINET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DD5AB3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.75pt;height:64.5pt">
                        <v:imagedata r:id="rId5" r:href="rId6"/>
                      </v:shape>
                    </w:pi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50" w:type="dxa"/>
                </w:tcPr>
                <w:p w:rsidR="00537D24" w:rsidRPr="00956869" w:rsidRDefault="00537D24" w:rsidP="00956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KEMENTERIAN RISET, TEKNOLOGI DAN PENDIDIKAN TINGGI</w:t>
                  </w: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br/>
                    <w:t xml:space="preserve">UNIVERSITAS NEGERI MALANG </w:t>
                  </w: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br/>
                  </w:r>
                  <w:r w:rsidRPr="009568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sv-SE"/>
                    </w:rPr>
                    <w:t>FAKULTAS SASTRA</w:t>
                  </w:r>
                </w:p>
                <w:p w:rsidR="00537D24" w:rsidRPr="00956869" w:rsidRDefault="00537D24" w:rsidP="00956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</w:pP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t xml:space="preserve">Jalan Semarang 5, Malang 65145 </w:t>
                  </w: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br/>
                    <w:t xml:space="preserve">Telepon: 0341-551312 </w:t>
                  </w:r>
                  <w:r w:rsidRPr="00956869">
                    <w:rPr>
                      <w:rFonts w:ascii="Times New Roman" w:hAnsi="Times New Roman" w:cs="Times New Roman"/>
                      <w:sz w:val="24"/>
                      <w:szCs w:val="24"/>
                      <w:lang w:val="fi-FI"/>
                    </w:rPr>
                    <w:br/>
                    <w:t xml:space="preserve">Laman : www.um.ac.id </w:t>
                  </w:r>
                </w:p>
              </w:tc>
            </w:tr>
            <w:tr w:rsidR="00537D24" w:rsidRPr="00956869">
              <w:trPr>
                <w:tblCellSpacing w:w="15" w:type="dxa"/>
              </w:trPr>
              <w:tc>
                <w:tcPr>
                  <w:tcW w:w="10380" w:type="dxa"/>
                  <w:gridSpan w:val="2"/>
                  <w:vAlign w:val="center"/>
                </w:tcPr>
                <w:p w:rsidR="00537D24" w:rsidRPr="00956869" w:rsidRDefault="00DD5AB3" w:rsidP="009568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AB3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</w:tbl>
          <w:p w:rsidR="00537D24" w:rsidRPr="00956869" w:rsidRDefault="00537D24" w:rsidP="0095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D24" w:rsidRPr="00956869" w:rsidRDefault="00537D24" w:rsidP="009568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D24" w:rsidRPr="00444239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sv-SE"/>
        </w:rPr>
      </w:pPr>
      <w:r w:rsidRPr="00444239">
        <w:rPr>
          <w:rFonts w:ascii="Times New Roman" w:hAnsi="Times New Roman" w:cs="Times New Roman"/>
          <w:b/>
          <w:bCs/>
          <w:sz w:val="40"/>
          <w:szCs w:val="40"/>
          <w:lang w:val="sv-SE"/>
        </w:rPr>
        <w:t>PENGUMUMAN</w:t>
      </w: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Kepada para Mahasiswa  Pendaftar TOEP, diberitahukan bahwa</w:t>
      </w: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Tes rencana dilaksanakan pada hari Rabu, 14 Juni 2017 pukul 08.00 WIB</w:t>
      </w: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bertempat di Fakultas Sastra Universitas Negeri Malang.</w:t>
      </w: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Para Mahasiswa Pendaftar yang berhalangan hadir</w:t>
      </w: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diharapkan segera konfirmasi ke Subbag Kemahasiswaan Fakultas Sastra </w:t>
      </w: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paling lambat hari Jumat, 9 Juni 2017 untuk dicarikan penggantinya.</w:t>
      </w: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D738EA" w:rsidRDefault="00D738EA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Demikian, untuk diperhatikan.</w:t>
      </w:r>
    </w:p>
    <w:p w:rsidR="00444239" w:rsidRDefault="00444239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>8 Juni 2017</w:t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>a.n. Dekan</w:t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>Kasubbag Kemahasiswaan &amp; Alumni,</w:t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>ttd.</w:t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>Dra. Ellya Iswati</w:t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  <w:t>NIP 195909071986032002</w:t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444239" w:rsidRDefault="00444239" w:rsidP="00D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D738EA" w:rsidRDefault="00444239" w:rsidP="00444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</w:p>
    <w:p w:rsidR="00444239" w:rsidRDefault="00D738EA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4442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4442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4442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4442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4442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</w:p>
    <w:p w:rsidR="00444239" w:rsidRDefault="00444239" w:rsidP="004442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D738EA" w:rsidRPr="00C64699" w:rsidRDefault="00C64699" w:rsidP="0044423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en-US"/>
        </w:rPr>
      </w:pPr>
      <w:r w:rsidRPr="00C64699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en-US"/>
        </w:rPr>
        <w:t>New Data Sastra/Kemhs &amp; Alumni/IIS M/Pengumuman Tes TOEP</w:t>
      </w:r>
    </w:p>
    <w:p w:rsidR="00537D24" w:rsidRPr="00956869" w:rsidRDefault="00537D24" w:rsidP="00956869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956869">
        <w:rPr>
          <w:rFonts w:ascii="Times New Roman" w:hAnsi="Times New Roman" w:cs="Times New Roman"/>
          <w:sz w:val="24"/>
          <w:szCs w:val="24"/>
        </w:rPr>
        <w:t>Top of Form</w:t>
      </w:r>
    </w:p>
    <w:sectPr w:rsidR="00537D24" w:rsidRPr="00956869" w:rsidSect="0041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24AB"/>
    <w:multiLevelType w:val="hybridMultilevel"/>
    <w:tmpl w:val="EAA0BC5E"/>
    <w:lvl w:ilvl="0" w:tplc="14B01D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01F7C"/>
    <w:multiLevelType w:val="hybridMultilevel"/>
    <w:tmpl w:val="0D7A54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537D24"/>
    <w:rsid w:val="00075D1E"/>
    <w:rsid w:val="000B73C2"/>
    <w:rsid w:val="00231F3F"/>
    <w:rsid w:val="002702F6"/>
    <w:rsid w:val="00273650"/>
    <w:rsid w:val="00416A0B"/>
    <w:rsid w:val="00444239"/>
    <w:rsid w:val="00494E42"/>
    <w:rsid w:val="004B02A4"/>
    <w:rsid w:val="004C1EFA"/>
    <w:rsid w:val="005034BE"/>
    <w:rsid w:val="00525CB6"/>
    <w:rsid w:val="00537D24"/>
    <w:rsid w:val="00552672"/>
    <w:rsid w:val="005C4D9F"/>
    <w:rsid w:val="005E698B"/>
    <w:rsid w:val="00601A39"/>
    <w:rsid w:val="00722F67"/>
    <w:rsid w:val="00752203"/>
    <w:rsid w:val="007F014A"/>
    <w:rsid w:val="007F4D8A"/>
    <w:rsid w:val="008144B7"/>
    <w:rsid w:val="00872BAF"/>
    <w:rsid w:val="009162B8"/>
    <w:rsid w:val="00956869"/>
    <w:rsid w:val="009D08EC"/>
    <w:rsid w:val="00A27346"/>
    <w:rsid w:val="00AB7C07"/>
    <w:rsid w:val="00C37744"/>
    <w:rsid w:val="00C57D7E"/>
    <w:rsid w:val="00C64699"/>
    <w:rsid w:val="00D738EA"/>
    <w:rsid w:val="00DB5108"/>
    <w:rsid w:val="00DD5AB3"/>
    <w:rsid w:val="00DF118D"/>
    <w:rsid w:val="00FC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72"/>
  </w:style>
  <w:style w:type="paragraph" w:styleId="Heading2">
    <w:name w:val="heading 2"/>
    <w:basedOn w:val="Normal"/>
    <w:next w:val="Normal"/>
    <w:link w:val="Heading2Char"/>
    <w:qFormat/>
    <w:rsid w:val="00537D24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2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37D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537D24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537D24"/>
    <w:pPr>
      <w:autoSpaceDE w:val="0"/>
      <w:autoSpaceDN w:val="0"/>
      <w:spacing w:after="0" w:line="240" w:lineRule="auto"/>
      <w:ind w:left="993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37D24"/>
    <w:rPr>
      <w:rFonts w:ascii="Arial" w:eastAsia="Times New Roman" w:hAnsi="Arial" w:cs="Arial"/>
      <w:sz w:val="20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537D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537D2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537D24"/>
    <w:rPr>
      <w:rFonts w:ascii="Arial" w:eastAsia="Times New Roman" w:hAnsi="Arial" w:cs="Times New Roman"/>
      <w:color w:val="000000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-office.um.ac.id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Hesti-kemahasiswaan2</cp:lastModifiedBy>
  <cp:revision>15</cp:revision>
  <cp:lastPrinted>2017-06-08T05:52:00Z</cp:lastPrinted>
  <dcterms:created xsi:type="dcterms:W3CDTF">2015-12-07T06:28:00Z</dcterms:created>
  <dcterms:modified xsi:type="dcterms:W3CDTF">2017-06-08T05:54:00Z</dcterms:modified>
</cp:coreProperties>
</file>